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2D614A" w:rsidR="00915853" w:rsidRPr="00082E85" w:rsidRDefault="0000000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202</w:t>
      </w:r>
      <w:r w:rsidR="00C37648" w:rsidRPr="00082E85">
        <w:rPr>
          <w:rFonts w:ascii="Century Gothic" w:eastAsia="Century Gothic" w:hAnsi="Century Gothic" w:cs="Century Gothic"/>
          <w:b/>
          <w:sz w:val="24"/>
          <w:szCs w:val="24"/>
        </w:rPr>
        <w:t>4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 Golf Fore Grants Sponsorship Opportunities</w:t>
      </w:r>
    </w:p>
    <w:p w14:paraId="00000002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$150</w:t>
      </w:r>
    </w:p>
    <w:p w14:paraId="00000003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Hole Sponsor</w:t>
      </w:r>
    </w:p>
    <w:p w14:paraId="00000004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(Unlimited)</w:t>
      </w:r>
    </w:p>
    <w:p w14:paraId="00000005" w14:textId="77777777" w:rsidR="00915853" w:rsidRPr="00082E85" w:rsidRDefault="00000000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on course signage for one hole.</w:t>
      </w:r>
    </w:p>
    <w:p w14:paraId="00000006" w14:textId="77777777" w:rsidR="00915853" w:rsidRPr="00082E85" w:rsidRDefault="00000000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on our website.</w:t>
      </w:r>
    </w:p>
    <w:p w14:paraId="00000007" w14:textId="4233865D" w:rsidR="00915853" w:rsidRPr="00082E85" w:rsidRDefault="00000000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08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9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$250</w:t>
      </w:r>
    </w:p>
    <w:p w14:paraId="0000000A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Beverage Cart Sponsor</w:t>
      </w:r>
    </w:p>
    <w:p w14:paraId="0000000B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(Unlimited)</w:t>
      </w:r>
    </w:p>
    <w:p w14:paraId="0000000C" w14:textId="6B383E61" w:rsidR="00915853" w:rsidRPr="00082E85" w:rsidRDefault="00000000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on beverage cart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D3085D">
        <w:rPr>
          <w:rFonts w:ascii="Century Gothic" w:eastAsia="Century Gothic" w:hAnsi="Century Gothic" w:cs="Century Gothic"/>
          <w:sz w:val="24"/>
          <w:szCs w:val="24"/>
        </w:rPr>
        <w:t>during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 xml:space="preserve"> the event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0E" w14:textId="77777777" w:rsidR="00915853" w:rsidRPr="00082E85" w:rsidRDefault="00000000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0F" w14:textId="6B68AEAF" w:rsidR="00915853" w:rsidRPr="00082E85" w:rsidRDefault="00000000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10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4E0162A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</w:t>
      </w:r>
      <w:r w:rsidR="004A4CD1" w:rsidRPr="00082E85">
        <w:rPr>
          <w:rFonts w:ascii="Century Gothic" w:eastAsia="Century Gothic" w:hAnsi="Century Gothic" w:cs="Century Gothic"/>
          <w:b/>
          <w:sz w:val="24"/>
          <w:szCs w:val="24"/>
        </w:rPr>
        <w:t>500</w:t>
      </w:r>
    </w:p>
    <w:p w14:paraId="00000012" w14:textId="2BC57DD1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Pin </w:t>
      </w:r>
      <w:r w:rsidR="00993AC7" w:rsidRPr="00082E85">
        <w:rPr>
          <w:rFonts w:ascii="Century Gothic" w:eastAsia="Century Gothic" w:hAnsi="Century Gothic" w:cs="Century Gothic"/>
          <w:b/>
          <w:sz w:val="24"/>
          <w:szCs w:val="24"/>
        </w:rPr>
        <w:t>P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rize </w:t>
      </w:r>
      <w:r w:rsidR="00993AC7" w:rsidRPr="00082E85">
        <w:rPr>
          <w:rFonts w:ascii="Century Gothic" w:eastAsia="Century Gothic" w:hAnsi="Century Gothic" w:cs="Century Gothic"/>
          <w:b/>
          <w:sz w:val="24"/>
          <w:szCs w:val="24"/>
        </w:rPr>
        <w:t>S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ponsor - NEW!</w:t>
      </w:r>
    </w:p>
    <w:p w14:paraId="00000013" w14:textId="6686FE6B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</w:t>
      </w:r>
      <w:r w:rsidR="00BE19C6" w:rsidRPr="00082E85">
        <w:rPr>
          <w:rFonts w:ascii="Century Gothic" w:eastAsia="Century Gothic" w:hAnsi="Century Gothic" w:cs="Century Gothic"/>
          <w:b/>
          <w:sz w:val="24"/>
          <w:szCs w:val="24"/>
        </w:rPr>
        <w:t>1 available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)</w:t>
      </w:r>
    </w:p>
    <w:p w14:paraId="00000014" w14:textId="23892046" w:rsidR="00915853" w:rsidRPr="00082E8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Business logo on </w:t>
      </w:r>
      <w:r w:rsidR="00BE19C6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all </w:t>
      </w: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pin prize stake</w:t>
      </w:r>
      <w:r w:rsidR="00BE19C6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s throughout the course</w:t>
      </w: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0000015" w14:textId="6BD8D784" w:rsidR="00915853" w:rsidRPr="00082E8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Your choice of advertisement in the pin prize winner bag</w:t>
      </w:r>
      <w:r w:rsidR="00BE19C6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s.</w:t>
      </w:r>
    </w:p>
    <w:p w14:paraId="00000017" w14:textId="77777777" w:rsidR="00915853" w:rsidRPr="00082E85" w:rsidRDefault="00000000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18" w14:textId="7FCB0629" w:rsidR="00915853" w:rsidRPr="00082E85" w:rsidRDefault="00000000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22" w14:textId="77777777" w:rsidR="00915853" w:rsidRPr="00082E85" w:rsidRDefault="00915853" w:rsidP="004A4CD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3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$500</w:t>
      </w:r>
    </w:p>
    <w:p w14:paraId="00000024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Poker Sponsor</w:t>
      </w:r>
    </w:p>
    <w:p w14:paraId="00000025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(Unlimited)</w:t>
      </w:r>
    </w:p>
    <w:p w14:paraId="00000026" w14:textId="534052FE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Sponsorship 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>sign featuring all poker sponsor business logos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placed at the 3 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>ca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r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>d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pickup holes and the poker scoring table.</w:t>
      </w:r>
    </w:p>
    <w:p w14:paraId="00000028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Shout-out on our Facebook page. </w:t>
      </w:r>
    </w:p>
    <w:p w14:paraId="00000029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2A" w14:textId="7908BDE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2045C93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7524038" w14:textId="057F5C4B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$750</w:t>
      </w:r>
    </w:p>
    <w:p w14:paraId="597686A6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Photography Sponsor </w:t>
      </w:r>
    </w:p>
    <w:p w14:paraId="33187422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4C2C106C" w14:textId="3A30BFD0" w:rsidR="004A4CD1" w:rsidRPr="00082E85" w:rsidRDefault="004A4CD1" w:rsidP="004A4CD1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the corner of all pictures produced at the event</w:t>
      </w:r>
      <w:r w:rsidR="00BE19C6" w:rsidRPr="00082E85">
        <w:rPr>
          <w:rFonts w:ascii="Century Gothic" w:eastAsia="Century Gothic" w:hAnsi="Century Gothic" w:cs="Century Gothic"/>
          <w:sz w:val="24"/>
          <w:szCs w:val="24"/>
        </w:rPr>
        <w:t xml:space="preserve"> to be posted on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Facebook (Reaching up to 2,500+ followers).</w:t>
      </w:r>
    </w:p>
    <w:p w14:paraId="5DD894AE" w14:textId="71F24AB1" w:rsidR="00BE19C6" w:rsidRPr="00082E85" w:rsidRDefault="00BE19C6" w:rsidP="004A4CD1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A designated hole sponsored by your business where you may have a representative hand out promotional materials.</w:t>
      </w:r>
    </w:p>
    <w:p w14:paraId="517ED16E" w14:textId="77777777" w:rsidR="004A4CD1" w:rsidRPr="00082E85" w:rsidRDefault="004A4CD1" w:rsidP="004A4CD1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2B" w14:textId="095CF76D" w:rsidR="00915853" w:rsidRPr="00082E85" w:rsidRDefault="004A4CD1" w:rsidP="00BE19C6">
      <w:pPr>
        <w:numPr>
          <w:ilvl w:val="0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name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5900FC99" w14:textId="77777777" w:rsidR="00082E85" w:rsidRDefault="00082E85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A1E5DE0" w14:textId="77777777" w:rsidR="00082E85" w:rsidRDefault="00082E85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C" w14:textId="15E76BC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$750 </w:t>
      </w:r>
    </w:p>
    <w:p w14:paraId="0000002D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Golf Tee Sponsor</w:t>
      </w:r>
    </w:p>
    <w:p w14:paraId="0000002E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0000002F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imprinted on golf ball tees given to all tournament participants.</w:t>
      </w:r>
    </w:p>
    <w:p w14:paraId="00000031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Shout-out on our Facebook page.</w:t>
      </w:r>
    </w:p>
    <w:p w14:paraId="00000032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33" w14:textId="09BAF989" w:rsidR="00915853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7A59BB26" w14:textId="1C66A1D8" w:rsidR="009D1A4A" w:rsidRPr="00082E85" w:rsidRDefault="009D1A4A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</w:rPr>
        <w:t>May 3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0000034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5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$1,000 </w:t>
      </w:r>
    </w:p>
    <w:p w14:paraId="00000036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Raffle Sponsor </w:t>
      </w:r>
    </w:p>
    <w:p w14:paraId="00000037" w14:textId="0A6DBD23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</w:t>
      </w:r>
      <w:r w:rsidR="004A4CD1" w:rsidRPr="00082E85">
        <w:rPr>
          <w:rFonts w:ascii="Century Gothic" w:eastAsia="Century Gothic" w:hAnsi="Century Gothic" w:cs="Century Gothic"/>
          <w:b/>
          <w:sz w:val="24"/>
          <w:szCs w:val="24"/>
        </w:rPr>
        <w:t>Unlimited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)</w:t>
      </w:r>
    </w:p>
    <w:p w14:paraId="66D06496" w14:textId="626EDF01" w:rsidR="00BE19C6" w:rsidRPr="00082E85" w:rsidRDefault="00000000" w:rsidP="00BE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Sponsorship sign with your business logo </w:t>
      </w:r>
      <w:r w:rsidR="00BE19C6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and opportunity to include promotional materials at </w:t>
      </w: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raffle prize</w:t>
      </w:r>
      <w:r w:rsidR="00BE19C6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display.</w:t>
      </w:r>
    </w:p>
    <w:p w14:paraId="0000003A" w14:textId="54374149" w:rsidR="00915853" w:rsidRPr="00082E85" w:rsidRDefault="00000000" w:rsidP="00BE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Shout-out on our Facebook page.</w:t>
      </w:r>
    </w:p>
    <w:p w14:paraId="0000003B" w14:textId="77777777" w:rsidR="00915853" w:rsidRPr="00082E85" w:rsidRDefault="00000000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3C" w14:textId="58651FE1" w:rsidR="00915853" w:rsidRPr="00082E85" w:rsidRDefault="00000000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3D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3E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$1,500</w:t>
      </w:r>
    </w:p>
    <w:p w14:paraId="0000003F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Lunch Benefactor</w:t>
      </w:r>
    </w:p>
    <w:p w14:paraId="00000040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(Unlimited)</w:t>
      </w:r>
    </w:p>
    <w:p w14:paraId="00000041" w14:textId="088A8283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4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additional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beverage tickets if golfing in event.</w:t>
      </w:r>
    </w:p>
    <w:p w14:paraId="00000042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Your business logo on 3’ x 6’ sponsorship banner featuring all lunch benefactors. </w:t>
      </w:r>
    </w:p>
    <w:p w14:paraId="00000043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Sponsorship sign with your business logo placed at lunch pickup station.</w:t>
      </w:r>
    </w:p>
    <w:p w14:paraId="00000044" w14:textId="4CDF3390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thank you in our email blasts featuring all lunch benefactors (Reaching up to 3,800+ contacts).</w:t>
      </w:r>
    </w:p>
    <w:p w14:paraId="00000045" w14:textId="704CC395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on our Facebook page for all lunch benefactors (Reaching up to 2,5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00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followers).</w:t>
      </w:r>
    </w:p>
    <w:p w14:paraId="00000046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47" w14:textId="15299FF3" w:rsidR="00915853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7ADC5CFF" w14:textId="31853CBA" w:rsidR="009D1A4A" w:rsidRPr="00082E85" w:rsidRDefault="009D1A4A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20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0000054" w14:textId="77777777" w:rsidR="00915853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FF0279A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80CEE2F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F2DF918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2E6F6C7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48E0655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929C731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B63CE5D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21138E3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D6BE5F5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3EED1CD" w14:textId="77777777" w:rsidR="009D1A4A" w:rsidRPr="00082E85" w:rsidRDefault="009D1A4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5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$2,000</w:t>
      </w:r>
    </w:p>
    <w:p w14:paraId="00000056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Putting Green Sponsor </w:t>
      </w:r>
    </w:p>
    <w:p w14:paraId="00000057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00000058" w14:textId="48CB0EC7" w:rsidR="00915853" w:rsidRPr="00082E85" w:rsidRDefault="005766B9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Sponsorship sign</w:t>
      </w:r>
      <w:r w:rsidR="00000000" w:rsidRPr="00082E85">
        <w:rPr>
          <w:rFonts w:ascii="Century Gothic" w:eastAsia="Century Gothic" w:hAnsi="Century Gothic" w:cs="Century Gothic"/>
          <w:sz w:val="24"/>
          <w:szCs w:val="24"/>
        </w:rPr>
        <w:t xml:space="preserve"> with your business logo placed on putting green.</w:t>
      </w:r>
    </w:p>
    <w:p w14:paraId="0000005A" w14:textId="40D92463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4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additional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beverage tickets if golfing in event.</w:t>
      </w:r>
    </w:p>
    <w:p w14:paraId="0BFE12BC" w14:textId="6CCE1DD3" w:rsidR="00596283" w:rsidRPr="00082E85" w:rsidRDefault="00596283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Opportunity to have a table at putting green with a representative from your business</w:t>
      </w:r>
      <w:r w:rsidR="00937BE8">
        <w:rPr>
          <w:rFonts w:ascii="Century Gothic" w:eastAsia="Century Gothic" w:hAnsi="Century Gothic" w:cs="Century Gothic"/>
          <w:sz w:val="24"/>
          <w:szCs w:val="24"/>
        </w:rPr>
        <w:t xml:space="preserve"> where you may hand out promotional materials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5B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thank you paired with Drink Ticket Sponsor in our email blasts.</w:t>
      </w:r>
    </w:p>
    <w:p w14:paraId="0000005C" w14:textId="44673E01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paired with Drink Ticket Sponsor on our Facebook page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.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5D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5E" w14:textId="3FE177F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5F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60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$2,500</w:t>
      </w:r>
    </w:p>
    <w:p w14:paraId="00000061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Golf Cart Goodies Sponsor </w:t>
      </w:r>
    </w:p>
    <w:p w14:paraId="00000062" w14:textId="12301B5A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</w:t>
      </w:r>
      <w:r w:rsidR="004A4CD1" w:rsidRPr="00082E85">
        <w:rPr>
          <w:rFonts w:ascii="Century Gothic" w:eastAsia="Century Gothic" w:hAnsi="Century Gothic" w:cs="Century Gothic"/>
          <w:b/>
          <w:sz w:val="24"/>
          <w:szCs w:val="24"/>
        </w:rPr>
        <w:t>3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 options available)</w:t>
      </w:r>
    </w:p>
    <w:p w14:paraId="00000063" w14:textId="1B241E9A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Choose 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ONE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of the following options: </w:t>
      </w:r>
      <w:r w:rsidR="009D1A4A">
        <w:rPr>
          <w:rFonts w:ascii="Century Gothic" w:eastAsia="Century Gothic" w:hAnsi="Century Gothic" w:cs="Century Gothic"/>
          <w:sz w:val="24"/>
          <w:szCs w:val="24"/>
          <w:u w:val="single"/>
        </w:rPr>
        <w:t>g</w:t>
      </w:r>
      <w:r w:rsidRPr="00082E85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olf towel, drawstring tournament bag, </w:t>
      </w:r>
      <w:r w:rsidR="004A4CD1" w:rsidRPr="00082E85">
        <w:rPr>
          <w:rFonts w:ascii="Century Gothic" w:eastAsia="Century Gothic" w:hAnsi="Century Gothic" w:cs="Century Gothic"/>
          <w:sz w:val="24"/>
          <w:szCs w:val="24"/>
          <w:u w:val="single"/>
        </w:rPr>
        <w:t>or divot tool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customized with your business logo given to all tournament participants. </w:t>
      </w:r>
    </w:p>
    <w:p w14:paraId="00000064" w14:textId="77777777" w:rsidR="00915853" w:rsidRPr="00082E85" w:rsidRDefault="00000000">
      <w:pPr>
        <w:numPr>
          <w:ilvl w:val="1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1 sponsor per option. Options will be filled on a first come, first serve basis.</w:t>
      </w:r>
    </w:p>
    <w:p w14:paraId="00000065" w14:textId="7BF35366" w:rsidR="00915853" w:rsidRPr="00082E85" w:rsidRDefault="00000000">
      <w:pPr>
        <w:numPr>
          <w:ilvl w:val="1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Questions? Reach out to </w:t>
      </w:r>
      <w:hyperlink r:id="rId6">
        <w:r w:rsidRPr="00082E85"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foundation@elkhornfoundation.org</w:t>
        </w:r>
      </w:hyperlink>
      <w:r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66" w14:textId="47042B12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4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additional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beverage tickets if golfing in event.</w:t>
      </w:r>
    </w:p>
    <w:p w14:paraId="00000067" w14:textId="7244F29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Special thank you along with other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G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olf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C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art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G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oodie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S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ponsors in our email blasts.</w:t>
      </w:r>
    </w:p>
    <w:p w14:paraId="00000068" w14:textId="5FA85EC0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Special shout-out along with other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G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olf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C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art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G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oodie sponsors on our Facebook page.</w:t>
      </w:r>
    </w:p>
    <w:p w14:paraId="00000069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6A" w14:textId="49D5605D" w:rsidR="00915853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5B14B0C2" w14:textId="0EB9A606" w:rsidR="009D1A4A" w:rsidRPr="00082E85" w:rsidRDefault="009D1A4A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3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000006B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B3FD42B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$3,000 </w:t>
      </w:r>
    </w:p>
    <w:p w14:paraId="6ABB4D6F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Drink Ticket Sponsor – NEW!</w:t>
      </w:r>
    </w:p>
    <w:p w14:paraId="2E969708" w14:textId="77777777" w:rsidR="004A4CD1" w:rsidRPr="00082E85" w:rsidRDefault="004A4CD1" w:rsidP="004A4CD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622CE379" w14:textId="70BF88ED" w:rsidR="004A4CD1" w:rsidRPr="00082E85" w:rsidRDefault="004A4CD1" w:rsidP="004A4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Your logo on all drink tickets given at the event, including the one complimentary ticket given to all participants.</w:t>
      </w:r>
    </w:p>
    <w:p w14:paraId="6F1F836D" w14:textId="77777777" w:rsidR="004A4CD1" w:rsidRPr="00082E85" w:rsidRDefault="004A4CD1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4 additional beverage tickets if golfing in event.</w:t>
      </w:r>
    </w:p>
    <w:p w14:paraId="13AFE804" w14:textId="78B981EA" w:rsidR="00596283" w:rsidRPr="00082E85" w:rsidRDefault="00596283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Water bottle stations with your logo </w:t>
      </w:r>
      <w:r w:rsidR="00B9065F">
        <w:rPr>
          <w:rFonts w:ascii="Century Gothic" w:eastAsia="Century Gothic" w:hAnsi="Century Gothic" w:cs="Century Gothic"/>
          <w:sz w:val="24"/>
          <w:szCs w:val="24"/>
        </w:rPr>
        <w:t>(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three places throughout the course</w:t>
      </w:r>
      <w:r w:rsidR="00B9065F">
        <w:rPr>
          <w:rFonts w:ascii="Century Gothic" w:eastAsia="Century Gothic" w:hAnsi="Century Gothic" w:cs="Century Gothic"/>
          <w:sz w:val="24"/>
          <w:szCs w:val="24"/>
        </w:rPr>
        <w:t>)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77E3FAC" w14:textId="1CA40BE9" w:rsidR="00596283" w:rsidRPr="00082E85" w:rsidRDefault="00596283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Koozies </w:t>
      </w:r>
      <w:r w:rsidR="005262CE" w:rsidRPr="00082E85">
        <w:rPr>
          <w:rFonts w:ascii="Century Gothic" w:eastAsia="Century Gothic" w:hAnsi="Century Gothic" w:cs="Century Gothic"/>
          <w:sz w:val="24"/>
          <w:szCs w:val="24"/>
        </w:rPr>
        <w:t xml:space="preserve">customized 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with your logo given to all participants.</w:t>
      </w:r>
    </w:p>
    <w:p w14:paraId="2701F113" w14:textId="77777777" w:rsidR="004A4CD1" w:rsidRPr="00082E85" w:rsidRDefault="004A4CD1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thank you paired with Putting Green Sponsor in our email blasts.</w:t>
      </w:r>
    </w:p>
    <w:p w14:paraId="108A1EC7" w14:textId="77777777" w:rsidR="004A4CD1" w:rsidRPr="00082E85" w:rsidRDefault="004A4CD1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paired with Putting Green Sponsor on our Facebook page.</w:t>
      </w:r>
    </w:p>
    <w:p w14:paraId="1DCB669A" w14:textId="77777777" w:rsidR="004A4CD1" w:rsidRPr="00082E85" w:rsidRDefault="004A4CD1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1F2BDF2A" w14:textId="1062D6AD" w:rsidR="004A4CD1" w:rsidRPr="00082E85" w:rsidRDefault="004A4CD1" w:rsidP="004A4CD1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0000006C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$3,000</w:t>
      </w:r>
    </w:p>
    <w:p w14:paraId="0000006D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Golf Ball Sponsor </w:t>
      </w:r>
    </w:p>
    <w:p w14:paraId="0000006E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0000006F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imprinted on golf balls given to all tournament participants.</w:t>
      </w:r>
    </w:p>
    <w:p w14:paraId="00000070" w14:textId="358280F3" w:rsidR="00915853" w:rsidRPr="00082E8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 </w:t>
      </w:r>
      <w:r w:rsidR="004A4CD1"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>additional</w:t>
      </w:r>
      <w:r w:rsidRPr="00082E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beverage tickets if golfing in event.</w:t>
      </w:r>
    </w:p>
    <w:p w14:paraId="00000071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Special thank you in our email blasts. </w:t>
      </w:r>
    </w:p>
    <w:p w14:paraId="00000072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on our Facebook.</w:t>
      </w:r>
    </w:p>
    <w:p w14:paraId="00000073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74" w14:textId="3522D4AF" w:rsidR="00915853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13C75CE6" w14:textId="0813A894" w:rsidR="00082E85" w:rsidRPr="009D1A4A" w:rsidRDefault="009D1A4A" w:rsidP="009D1A4A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3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59729822" w14:textId="77777777" w:rsidR="00082E85" w:rsidRDefault="00082E85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76" w14:textId="6243ADE2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$3,500</w:t>
      </w:r>
    </w:p>
    <w:p w14:paraId="00000077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Golf Cart Sponsor</w:t>
      </w:r>
    </w:p>
    <w:p w14:paraId="00000078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00000079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imprinted on 3’ x 1’ vinyl signs that will be front and center on every participant’s golf cart.</w:t>
      </w:r>
    </w:p>
    <w:p w14:paraId="0000007A" w14:textId="02BD43C0" w:rsidR="00915853" w:rsidRPr="00082E85" w:rsidRDefault="004A4CD1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4 additional beverage tickets if golfing in event.</w:t>
      </w:r>
    </w:p>
    <w:p w14:paraId="0000007B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thank you in our email blasts (Reaching up to 3,800+ contacts).</w:t>
      </w:r>
    </w:p>
    <w:p w14:paraId="0000007C" w14:textId="29E0D446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on our Facebook page (Reaching up to 2,5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00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followers).</w:t>
      </w:r>
    </w:p>
    <w:p w14:paraId="0000007D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(and link to your site) on our website.</w:t>
      </w:r>
    </w:p>
    <w:p w14:paraId="0000007E" w14:textId="6081493B" w:rsidR="00915853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569341B6" w14:textId="6CD35E4F" w:rsidR="009D1A4A" w:rsidRPr="00082E85" w:rsidRDefault="009D1A4A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3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000007F" w14:textId="77777777" w:rsidR="00915853" w:rsidRPr="00082E85" w:rsidRDefault="0091585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80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$5,000</w:t>
      </w:r>
    </w:p>
    <w:p w14:paraId="00000081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Dinner Benefactor </w:t>
      </w:r>
    </w:p>
    <w:p w14:paraId="00000082" w14:textId="11B1C171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</w:t>
      </w:r>
      <w:r w:rsidR="004A4CD1" w:rsidRPr="00082E85">
        <w:rPr>
          <w:rFonts w:ascii="Century Gothic" w:eastAsia="Century Gothic" w:hAnsi="Century Gothic" w:cs="Century Gothic"/>
          <w:b/>
          <w:sz w:val="24"/>
          <w:szCs w:val="24"/>
        </w:rPr>
        <w:t>Unlimited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)</w:t>
      </w:r>
    </w:p>
    <w:p w14:paraId="00000083" w14:textId="7FAF65CA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PAID FOUSOME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and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4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 xml:space="preserve">additional 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beverage tickets.</w:t>
      </w:r>
    </w:p>
    <w:p w14:paraId="00000084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3’ x 6’ sponsorship banner with your business logo placed on course.</w:t>
      </w:r>
    </w:p>
    <w:p w14:paraId="00000085" w14:textId="48FD1751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Retractable sponsorship sign with your business logo displayed at 19</w:t>
      </w:r>
      <w:r w:rsidRPr="00082E85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Hole Social/</w:t>
      </w:r>
      <w:r w:rsidR="009D1A4A">
        <w:rPr>
          <w:rFonts w:ascii="Century Gothic" w:eastAsia="Century Gothic" w:hAnsi="Century Gothic" w:cs="Century Gothic"/>
          <w:sz w:val="24"/>
          <w:szCs w:val="24"/>
        </w:rPr>
        <w:t>Dinner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Buffet.</w:t>
      </w:r>
    </w:p>
    <w:p w14:paraId="00000086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Tribute toast at 19th Hole Social/Dinner Buffet and table signage.</w:t>
      </w:r>
    </w:p>
    <w:p w14:paraId="00000087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Sponsored email blast (Reaching up to 3,800+ contacts).</w:t>
      </w:r>
    </w:p>
    <w:p w14:paraId="00000088" w14:textId="4F8B1ACC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on our Facebook page (Reaching up to 2,5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 xml:space="preserve">00+ 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followers).</w:t>
      </w:r>
    </w:p>
    <w:p w14:paraId="00000089" w14:textId="2113C41E" w:rsidR="00915853" w:rsidRPr="00082E85" w:rsidRDefault="00C57A63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Your business logo (and link to your site) on our website.</w:t>
      </w:r>
    </w:p>
    <w:p w14:paraId="0000008A" w14:textId="59EAE9FF" w:rsidR="00915853" w:rsidRPr="009D1A4A" w:rsidRDefault="0000000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Business logo in event program given to all 15</w:t>
      </w:r>
      <w:r w:rsidR="00D3085D">
        <w:rPr>
          <w:rFonts w:ascii="Century Gothic" w:eastAsia="Century Gothic" w:hAnsi="Century Gothic" w:cs="Century Gothic"/>
          <w:sz w:val="24"/>
          <w:szCs w:val="24"/>
        </w:rPr>
        <w:t>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event participants.</w:t>
      </w:r>
    </w:p>
    <w:p w14:paraId="41CFED0D" w14:textId="7BB29063" w:rsidR="009D1A4A" w:rsidRPr="00082E85" w:rsidRDefault="009D1A4A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20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000008B" w14:textId="77777777" w:rsidR="00915853" w:rsidRPr="00082E85" w:rsidRDefault="00915853">
      <w:pPr>
        <w:spacing w:line="240" w:lineRule="auto"/>
        <w:ind w:left="720"/>
        <w:rPr>
          <w:sz w:val="24"/>
          <w:szCs w:val="24"/>
        </w:rPr>
      </w:pPr>
    </w:p>
    <w:p w14:paraId="0000008C" w14:textId="77777777" w:rsidR="00915853" w:rsidRDefault="00915853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9F86B78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CABB8" w14:textId="77777777" w:rsidR="009D1A4A" w:rsidRDefault="009D1A4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3997562" w14:textId="77777777" w:rsidR="009D1A4A" w:rsidRPr="00082E85" w:rsidRDefault="009D1A4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8D" w14:textId="77777777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$7,500</w:t>
      </w:r>
    </w:p>
    <w:p w14:paraId="0000008E" w14:textId="0CC966A8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Presenting Sponsor </w:t>
      </w:r>
      <w:r w:rsidR="00D237AC" w:rsidRPr="00082E85">
        <w:rPr>
          <w:rFonts w:ascii="Century Gothic" w:eastAsia="Century Gothic" w:hAnsi="Century Gothic" w:cs="Century Gothic"/>
          <w:b/>
          <w:sz w:val="24"/>
          <w:szCs w:val="24"/>
        </w:rPr>
        <w:t>–</w:t>
      </w: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 xml:space="preserve"> NE</w:t>
      </w:r>
      <w:r w:rsidR="00D237AC" w:rsidRPr="00082E85">
        <w:rPr>
          <w:rFonts w:ascii="Century Gothic" w:eastAsia="Century Gothic" w:hAnsi="Century Gothic" w:cs="Century Gothic"/>
          <w:b/>
          <w:sz w:val="24"/>
          <w:szCs w:val="24"/>
        </w:rPr>
        <w:t>W</w:t>
      </w:r>
      <w:r w:rsidR="00C57A63" w:rsidRPr="00082E85">
        <w:rPr>
          <w:rFonts w:ascii="Century Gothic" w:eastAsia="Century Gothic" w:hAnsi="Century Gothic" w:cs="Century Gothic"/>
          <w:b/>
          <w:sz w:val="24"/>
          <w:szCs w:val="24"/>
        </w:rPr>
        <w:t>!</w:t>
      </w:r>
    </w:p>
    <w:p w14:paraId="0000008F" w14:textId="7A50E761" w:rsidR="00915853" w:rsidRPr="00082E85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(1 available)</w:t>
      </w:r>
    </w:p>
    <w:p w14:paraId="00000090" w14:textId="7F6C29B8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b/>
          <w:sz w:val="24"/>
          <w:szCs w:val="24"/>
        </w:rPr>
        <w:t>PAID FOURSOME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 xml:space="preserve"> and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4 additional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beverage tickets</w:t>
      </w:r>
      <w:r w:rsidR="004A4CD1"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91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Opportunity to address golf participants at the beginning of the tournament.</w:t>
      </w:r>
    </w:p>
    <w:p w14:paraId="4A7AD676" w14:textId="389E6130" w:rsidR="00596283" w:rsidRPr="00082E85" w:rsidRDefault="00596283" w:rsidP="00596283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Retractable sponsorship sign with your business logo displayed at registration and inside the club house.</w:t>
      </w:r>
    </w:p>
    <w:p w14:paraId="00000093" w14:textId="70BDD2DA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Your logo </w:t>
      </w:r>
      <w:r w:rsidR="005262CE" w:rsidRPr="00082E85">
        <w:rPr>
          <w:rFonts w:ascii="Century Gothic" w:eastAsia="Century Gothic" w:hAnsi="Century Gothic" w:cs="Century Gothic"/>
          <w:sz w:val="24"/>
          <w:szCs w:val="24"/>
        </w:rPr>
        <w:t>customized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 on 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a ball marker for every participant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88FE012" w14:textId="19AEBAD5" w:rsidR="00596283" w:rsidRPr="00082E85" w:rsidRDefault="00596283" w:rsidP="00596283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Opportunity to put promotional materials in participants’ bags. </w:t>
      </w:r>
    </w:p>
    <w:p w14:paraId="00000095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Your logo on front of program and on presentation slides. </w:t>
      </w:r>
    </w:p>
    <w:p w14:paraId="00000098" w14:textId="77777777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Sponsored email blast (Reaching up to 3,800+ contacts).</w:t>
      </w:r>
    </w:p>
    <w:p w14:paraId="00000099" w14:textId="0DB5255F" w:rsidR="00915853" w:rsidRPr="00082E85" w:rsidRDefault="00000000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>Special shout-out on our Facebook page (Reaching up to 2,5</w:t>
      </w:r>
      <w:r w:rsidR="00596283" w:rsidRPr="00082E85">
        <w:rPr>
          <w:rFonts w:ascii="Century Gothic" w:eastAsia="Century Gothic" w:hAnsi="Century Gothic" w:cs="Century Gothic"/>
          <w:sz w:val="24"/>
          <w:szCs w:val="24"/>
        </w:rPr>
        <w:t>00</w:t>
      </w:r>
      <w:r w:rsidRPr="00082E85">
        <w:rPr>
          <w:rFonts w:ascii="Century Gothic" w:eastAsia="Century Gothic" w:hAnsi="Century Gothic" w:cs="Century Gothic"/>
          <w:sz w:val="24"/>
          <w:szCs w:val="24"/>
        </w:rPr>
        <w:t>+ followers).</w:t>
      </w:r>
    </w:p>
    <w:p w14:paraId="65773DF0" w14:textId="2579E0D8" w:rsidR="00C57A63" w:rsidRDefault="00000000" w:rsidP="00082E85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82E85">
        <w:rPr>
          <w:rFonts w:ascii="Century Gothic" w:eastAsia="Century Gothic" w:hAnsi="Century Gothic" w:cs="Century Gothic"/>
          <w:sz w:val="24"/>
          <w:szCs w:val="24"/>
        </w:rPr>
        <w:t xml:space="preserve">Top placement of your business logo (and link to your site) on </w:t>
      </w:r>
      <w:r w:rsidR="00C57A63" w:rsidRPr="00082E85">
        <w:rPr>
          <w:rFonts w:ascii="Century Gothic" w:eastAsia="Century Gothic" w:hAnsi="Century Gothic" w:cs="Century Gothic"/>
          <w:sz w:val="24"/>
          <w:szCs w:val="24"/>
        </w:rPr>
        <w:t>website.</w:t>
      </w:r>
    </w:p>
    <w:p w14:paraId="669FA835" w14:textId="7A1F91EF" w:rsidR="009D1A4A" w:rsidRPr="00082E85" w:rsidRDefault="009D1A4A" w:rsidP="00082E85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Must be purchased by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May 3</w:t>
      </w:r>
      <w:r w:rsidRPr="009D1A4A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sectPr w:rsidR="009D1A4A" w:rsidRPr="00082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0F5"/>
    <w:multiLevelType w:val="multilevel"/>
    <w:tmpl w:val="0AF47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67578"/>
    <w:multiLevelType w:val="multilevel"/>
    <w:tmpl w:val="B19AE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9A4A4F"/>
    <w:multiLevelType w:val="multilevel"/>
    <w:tmpl w:val="E13C3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A51F0F"/>
    <w:multiLevelType w:val="multilevel"/>
    <w:tmpl w:val="5E30F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C7532"/>
    <w:multiLevelType w:val="multilevel"/>
    <w:tmpl w:val="80B62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AE7B05"/>
    <w:multiLevelType w:val="multilevel"/>
    <w:tmpl w:val="9AD43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4805245">
    <w:abstractNumId w:val="5"/>
  </w:num>
  <w:num w:numId="2" w16cid:durableId="1981108218">
    <w:abstractNumId w:val="0"/>
  </w:num>
  <w:num w:numId="3" w16cid:durableId="1978484578">
    <w:abstractNumId w:val="1"/>
  </w:num>
  <w:num w:numId="4" w16cid:durableId="1934169085">
    <w:abstractNumId w:val="3"/>
  </w:num>
  <w:num w:numId="5" w16cid:durableId="1000472977">
    <w:abstractNumId w:val="2"/>
  </w:num>
  <w:num w:numId="6" w16cid:durableId="1405881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53"/>
    <w:rsid w:val="00082E85"/>
    <w:rsid w:val="004A4CD1"/>
    <w:rsid w:val="005262CE"/>
    <w:rsid w:val="005766B9"/>
    <w:rsid w:val="00596283"/>
    <w:rsid w:val="006F3F42"/>
    <w:rsid w:val="00721136"/>
    <w:rsid w:val="00751BF0"/>
    <w:rsid w:val="007C1E16"/>
    <w:rsid w:val="00915853"/>
    <w:rsid w:val="00937BE8"/>
    <w:rsid w:val="00993AC7"/>
    <w:rsid w:val="009D1A4A"/>
    <w:rsid w:val="00B9065F"/>
    <w:rsid w:val="00BE19C6"/>
    <w:rsid w:val="00C37648"/>
    <w:rsid w:val="00C57A63"/>
    <w:rsid w:val="00D237AC"/>
    <w:rsid w:val="00D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C90"/>
  <w15:docId w15:val="{D1CB8A25-58E8-4C12-B58F-739FAD2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undation@elkhorn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XQCWLAdd3JNsMWgXe3MCvSKxw==">CgMxLjA4AHIhMWl4Tnk4clplYXJoTEQ1VWxNM0hlRVY1SXNBTDc1ZlZm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Paulsen, Kaylee</cp:lastModifiedBy>
  <cp:revision>5</cp:revision>
  <cp:lastPrinted>2024-02-12T16:16:00Z</cp:lastPrinted>
  <dcterms:created xsi:type="dcterms:W3CDTF">2024-02-12T16:23:00Z</dcterms:created>
  <dcterms:modified xsi:type="dcterms:W3CDTF">2024-02-21T20:07:00Z</dcterms:modified>
</cp:coreProperties>
</file>