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AD" w:rsidRPr="00C34A4C" w:rsidRDefault="002D0BAD" w:rsidP="002D0BAD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sz w:val="36"/>
          <w:szCs w:val="32"/>
        </w:rPr>
      </w:pPr>
      <w:r w:rsidRPr="00C34A4C">
        <w:rPr>
          <w:rFonts w:ascii="Tw Cen MT" w:eastAsia="Calibri" w:hAnsi="Tw Cen MT"/>
          <w:b/>
          <w:sz w:val="36"/>
          <w:szCs w:val="32"/>
        </w:rPr>
        <w:t>Hall of Fame Honorees</w:t>
      </w:r>
    </w:p>
    <w:p w:rsidR="002D0BAD" w:rsidRPr="006F2CF7" w:rsidRDefault="002D0BAD" w:rsidP="002D0BAD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sz w:val="4"/>
          <w:szCs w:val="32"/>
        </w:rPr>
      </w:pPr>
    </w:p>
    <w:p w:rsidR="002D0BAD" w:rsidRPr="00C34A4C" w:rsidRDefault="002D0BAD" w:rsidP="002D0BAD">
      <w:pPr>
        <w:widowControl/>
        <w:autoSpaceDE/>
        <w:autoSpaceDN/>
        <w:adjustRightInd/>
        <w:jc w:val="center"/>
        <w:rPr>
          <w:rFonts w:ascii="Tw Cen MT" w:eastAsia="Calibri" w:hAnsi="Tw Cen MT"/>
          <w:b/>
        </w:rPr>
      </w:pPr>
      <w:r w:rsidRPr="00C34A4C">
        <w:rPr>
          <w:rFonts w:ascii="Tw Cen MT" w:eastAsia="Calibri" w:hAnsi="Tw Cen MT"/>
          <w:b/>
        </w:rPr>
        <w:t>Carl L. White Educator of the Year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D0BAD" w:rsidRPr="00F54001" w:rsidTr="00E17E0F">
        <w:tc>
          <w:tcPr>
            <w:tcW w:w="3596" w:type="dxa"/>
            <w:shd w:val="clear" w:color="auto" w:fill="auto"/>
          </w:tcPr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1995  Anne Johnston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1996  Joan Anthony &amp; Kim May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1997 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Michaelene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Meyer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1998  Maureen Bock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1999  Stella Sideris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2000  Joe Moylan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2001  Deb Madden</w:t>
            </w:r>
          </w:p>
        </w:tc>
        <w:tc>
          <w:tcPr>
            <w:tcW w:w="3597" w:type="dxa"/>
            <w:shd w:val="clear" w:color="auto" w:fill="auto"/>
          </w:tcPr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2002  Dr. Dennis Flood &amp; Carol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Richart</w:t>
            </w:r>
            <w:proofErr w:type="spellEnd"/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2003  Larry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DeBaere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&amp; Mary Kay Eggers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2004  Sue Adamson &amp; Patrice Kruger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2005  Sharon Anderson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2006  Anne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Doerr</w:t>
            </w:r>
            <w:proofErr w:type="spellEnd"/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2007  Kevin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Riggert</w:t>
            </w:r>
            <w:proofErr w:type="spellEnd"/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2008  Patricia McCoy</w:t>
            </w:r>
          </w:p>
        </w:tc>
        <w:tc>
          <w:tcPr>
            <w:tcW w:w="3597" w:type="dxa"/>
            <w:shd w:val="clear" w:color="auto" w:fill="auto"/>
          </w:tcPr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2009  Donna Shannon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2010  Tia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Peterchuck</w:t>
            </w:r>
            <w:proofErr w:type="spellEnd"/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2011  Sally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Studnicka</w:t>
            </w:r>
            <w:proofErr w:type="spellEnd"/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2012  Suzy Richardson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2013  Ann Holmes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2014  Christie Dean</w:t>
            </w:r>
          </w:p>
          <w:p w:rsidR="002D0BAD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2015  Ron Phelps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2016  Jan Brink</w:t>
            </w:r>
          </w:p>
        </w:tc>
      </w:tr>
    </w:tbl>
    <w:p w:rsidR="002D0BAD" w:rsidRPr="00C34A4C" w:rsidRDefault="002D0BAD" w:rsidP="002D0BAD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sz w:val="4"/>
        </w:rPr>
      </w:pPr>
    </w:p>
    <w:p w:rsidR="002D0BAD" w:rsidRPr="00C34A4C" w:rsidRDefault="002D0BAD" w:rsidP="002D0BAD">
      <w:pPr>
        <w:widowControl/>
        <w:autoSpaceDE/>
        <w:autoSpaceDN/>
        <w:adjustRightInd/>
        <w:jc w:val="center"/>
        <w:rPr>
          <w:rFonts w:ascii="Tw Cen MT" w:eastAsia="Calibri" w:hAnsi="Tw Cen MT"/>
          <w:b/>
        </w:rPr>
      </w:pPr>
      <w:r w:rsidRPr="00C34A4C">
        <w:rPr>
          <w:rFonts w:ascii="Tw Cen MT" w:eastAsia="Calibri" w:hAnsi="Tw Cen MT"/>
          <w:b/>
        </w:rPr>
        <w:t>Golden Apple Educator of the Year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D0BAD" w:rsidRPr="00F54001" w:rsidTr="00E17E0F">
        <w:trPr>
          <w:trHeight w:val="719"/>
        </w:trPr>
        <w:tc>
          <w:tcPr>
            <w:tcW w:w="3596" w:type="dxa"/>
            <w:shd w:val="clear" w:color="auto" w:fill="auto"/>
          </w:tcPr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2005  Dr. Michelle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Bluford</w:t>
            </w:r>
            <w:proofErr w:type="spellEnd"/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2006  Brittany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Sidders</w:t>
            </w:r>
            <w:proofErr w:type="spellEnd"/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2007  Troy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Sidders</w:t>
            </w:r>
            <w:proofErr w:type="spellEnd"/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2008 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Britnie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Cox</w:t>
            </w:r>
          </w:p>
        </w:tc>
        <w:tc>
          <w:tcPr>
            <w:tcW w:w="3597" w:type="dxa"/>
            <w:shd w:val="clear" w:color="auto" w:fill="auto"/>
          </w:tcPr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2009  Sarah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Addink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2010  Kevin Gross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2011  Lindsey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Jarecki</w:t>
            </w:r>
            <w:proofErr w:type="spellEnd"/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2012  Kiley Bassett</w:t>
            </w:r>
          </w:p>
        </w:tc>
        <w:tc>
          <w:tcPr>
            <w:tcW w:w="3597" w:type="dxa"/>
            <w:shd w:val="clear" w:color="auto" w:fill="auto"/>
          </w:tcPr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2013  Kyle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McCright</w:t>
            </w:r>
            <w:proofErr w:type="spellEnd"/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2014  Elizabeth Jones 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2015  Molly Allen &amp; Kristen Schrock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2016  Jessica </w:t>
            </w:r>
            <w:proofErr w:type="spellStart"/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Ethridge</w:t>
            </w:r>
            <w:proofErr w:type="spellEnd"/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&amp; Julie Feldman</w:t>
            </w:r>
          </w:p>
        </w:tc>
      </w:tr>
    </w:tbl>
    <w:p w:rsidR="002D0BAD" w:rsidRPr="00F54001" w:rsidRDefault="002D0BAD" w:rsidP="002D0BAD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color w:val="000000"/>
          <w:sz w:val="4"/>
        </w:rPr>
      </w:pPr>
    </w:p>
    <w:p w:rsidR="002D0BAD" w:rsidRPr="00F54001" w:rsidRDefault="002D0BAD" w:rsidP="002D0BAD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color w:val="000000"/>
        </w:rPr>
      </w:pPr>
      <w:r w:rsidRPr="00F54001">
        <w:rPr>
          <w:rFonts w:ascii="Tw Cen MT" w:eastAsia="Calibri" w:hAnsi="Tw Cen MT"/>
          <w:b/>
          <w:color w:val="000000"/>
        </w:rPr>
        <w:t>Former Educator of the Year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D0BAD" w:rsidRPr="00F54001" w:rsidTr="00E17E0F">
        <w:trPr>
          <w:trHeight w:val="1214"/>
        </w:trPr>
        <w:tc>
          <w:tcPr>
            <w:tcW w:w="3596" w:type="dxa"/>
            <w:shd w:val="clear" w:color="auto" w:fill="auto"/>
          </w:tcPr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1997  Gene Kruger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1998  Gloria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Warfel</w:t>
            </w:r>
            <w:proofErr w:type="spellEnd"/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1999  Carl L. White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2000  Tony Lawry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2001  Joyce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Oleson</w:t>
            </w:r>
            <w:proofErr w:type="spellEnd"/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2002  Roberta Hoy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597" w:type="dxa"/>
            <w:shd w:val="clear" w:color="auto" w:fill="auto"/>
          </w:tcPr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2003  Larry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Dlugosh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2004  Alice Magee Knapp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2005  Lorraine Patton Urban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2006  Maxine MacDonald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2007  Ben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Akert</w:t>
            </w:r>
            <w:proofErr w:type="spellEnd"/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2008  Jim Carter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2009  Penny S</w:t>
            </w: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ander</w:t>
            </w:r>
          </w:p>
        </w:tc>
        <w:tc>
          <w:tcPr>
            <w:tcW w:w="3597" w:type="dxa"/>
            <w:shd w:val="clear" w:color="auto" w:fill="auto"/>
          </w:tcPr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2010  Barry Stark 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2011  Dean Marshall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2012  Judy Breed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2013  Pat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Lotspeich</w:t>
            </w:r>
            <w:proofErr w:type="spellEnd"/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2014  Jerry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Frerichs</w:t>
            </w:r>
            <w:proofErr w:type="spellEnd"/>
          </w:p>
          <w:p w:rsidR="002D0BAD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2015  Dr. Roger Breed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2016  Julie Jones</w:t>
            </w:r>
          </w:p>
        </w:tc>
      </w:tr>
    </w:tbl>
    <w:p w:rsidR="002D0BAD" w:rsidRPr="00F54001" w:rsidRDefault="002D0BAD" w:rsidP="002D0BAD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color w:val="000000"/>
          <w:sz w:val="4"/>
        </w:rPr>
      </w:pPr>
    </w:p>
    <w:p w:rsidR="002D0BAD" w:rsidRPr="00F54001" w:rsidRDefault="002D0BAD" w:rsidP="002D0BAD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color w:val="000000"/>
        </w:rPr>
      </w:pPr>
      <w:r w:rsidRPr="00F54001">
        <w:rPr>
          <w:rFonts w:ascii="Tw Cen MT" w:eastAsia="Calibri" w:hAnsi="Tw Cen MT"/>
          <w:b/>
          <w:color w:val="000000"/>
        </w:rPr>
        <w:t>Support Staff Member of the Year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95"/>
        <w:gridCol w:w="3598"/>
        <w:gridCol w:w="3597"/>
      </w:tblGrid>
      <w:tr w:rsidR="002D0BAD" w:rsidRPr="00F54001" w:rsidTr="00E17E0F">
        <w:tc>
          <w:tcPr>
            <w:tcW w:w="3595" w:type="dxa"/>
            <w:shd w:val="clear" w:color="auto" w:fill="auto"/>
          </w:tcPr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1995  Ellen Carter &amp; Harry Marshall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1996  Martin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Pojar</w:t>
            </w:r>
            <w:proofErr w:type="spellEnd"/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1997  Mary Jane Frank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1998  Lorraine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Ringenberg</w:t>
            </w:r>
            <w:proofErr w:type="spellEnd"/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1999  Joyce Marsh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2000  Terry Monaghan &amp; Marcella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Norgard</w:t>
            </w:r>
            <w:proofErr w:type="spellEnd"/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2001  Carol Campbell</w:t>
            </w:r>
          </w:p>
        </w:tc>
        <w:tc>
          <w:tcPr>
            <w:tcW w:w="3598" w:type="dxa"/>
            <w:shd w:val="clear" w:color="auto" w:fill="auto"/>
          </w:tcPr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2002  Roger Peters &amp; Marcia Rolfs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2003  Judy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Kahnk</w:t>
            </w:r>
            <w:proofErr w:type="spellEnd"/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2004 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Eldene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Dunbar (In Memoriam)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2005  Barb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Kahler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&amp; Cheryl Bell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2006  Lori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Eccleston</w:t>
            </w:r>
            <w:proofErr w:type="spellEnd"/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2007  Sandy Barry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2008  Brian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Leners</w:t>
            </w:r>
            <w:proofErr w:type="spellEnd"/>
          </w:p>
        </w:tc>
        <w:tc>
          <w:tcPr>
            <w:tcW w:w="3597" w:type="dxa"/>
            <w:shd w:val="clear" w:color="auto" w:fill="auto"/>
          </w:tcPr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2009  Becky Hayworth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2010  Patti Franz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2011  Jim West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2012  Alyssa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Boche</w:t>
            </w:r>
            <w:proofErr w:type="spellEnd"/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2013  Becky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Vinchur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&amp; Valerie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Haase</w:t>
            </w:r>
            <w:proofErr w:type="spellEnd"/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2014  Wendy Henderson &amp; Scott Perrigo</w:t>
            </w:r>
          </w:p>
          <w:p w:rsidR="002D0BAD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2015  Jason Harris &amp; Jeff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Strickler</w:t>
            </w:r>
            <w:proofErr w:type="spellEnd"/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2016  George </w:t>
            </w:r>
            <w:proofErr w:type="spellStart"/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Roshone</w:t>
            </w:r>
            <w:proofErr w:type="spellEnd"/>
          </w:p>
        </w:tc>
      </w:tr>
    </w:tbl>
    <w:p w:rsidR="002D0BAD" w:rsidRPr="00F54001" w:rsidRDefault="002D0BAD" w:rsidP="002D0BAD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color w:val="000000"/>
          <w:sz w:val="4"/>
        </w:rPr>
      </w:pPr>
    </w:p>
    <w:p w:rsidR="002D0BAD" w:rsidRPr="00F54001" w:rsidRDefault="002D0BAD" w:rsidP="002D0BAD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color w:val="000000"/>
        </w:rPr>
      </w:pPr>
      <w:r w:rsidRPr="00F54001">
        <w:rPr>
          <w:rFonts w:ascii="Tw Cen MT" w:eastAsia="Calibri" w:hAnsi="Tw Cen MT"/>
          <w:b/>
          <w:color w:val="000000"/>
        </w:rPr>
        <w:t>Community Booster of the Year</w:t>
      </w:r>
    </w:p>
    <w:tbl>
      <w:tblPr>
        <w:tblW w:w="1079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95"/>
        <w:gridCol w:w="3690"/>
        <w:gridCol w:w="3510"/>
      </w:tblGrid>
      <w:tr w:rsidR="002D0BAD" w:rsidRPr="00F54001" w:rsidTr="00E17E0F">
        <w:trPr>
          <w:trHeight w:val="1439"/>
        </w:trPr>
        <w:tc>
          <w:tcPr>
            <w:tcW w:w="3595" w:type="dxa"/>
            <w:shd w:val="clear" w:color="auto" w:fill="auto"/>
          </w:tcPr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1995  3M</w:t>
            </w:r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1997  Dick’s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Hillrise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Market</w:t>
            </w:r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1998  Arby’s of Elkhorn</w:t>
            </w:r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1999  Roger &amp; Kathy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Brodersen</w:t>
            </w:r>
            <w:proofErr w:type="spellEnd"/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2000  Elkhorn/Waterloo American Legion Post #211</w:t>
            </w:r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2001  Steve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Sempeck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/Gateway Lanes</w:t>
            </w:r>
          </w:p>
          <w:p w:rsidR="002D0BAD" w:rsidRPr="00F54001" w:rsidRDefault="002D0BAD" w:rsidP="00E17E0F">
            <w:pPr>
              <w:rPr>
                <w:rFonts w:ascii="Tw Cen MT" w:hAnsi="Tw Cen MT"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2002  Jim &amp; Barbara Call</w:t>
            </w:r>
          </w:p>
        </w:tc>
        <w:tc>
          <w:tcPr>
            <w:tcW w:w="3690" w:type="dxa"/>
            <w:shd w:val="clear" w:color="auto" w:fill="auto"/>
          </w:tcPr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2003  Jon &amp; Deanna Ervin/Complete Concrete</w:t>
            </w:r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2004  Steve Nichols/AIB</w:t>
            </w:r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2005  Dr. Paul &amp; LuAnn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Dritley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/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         Elkhorn Animal Hospital </w:t>
            </w:r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2006  Brent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Pepich</w:t>
            </w:r>
            <w:proofErr w:type="spellEnd"/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2007  Jim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Ewoldt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, Manager/156 &amp; Maple Hy-Vee</w:t>
            </w:r>
          </w:p>
          <w:p w:rsidR="002D0BAD" w:rsidRPr="00F54001" w:rsidRDefault="002D0BAD" w:rsidP="00E17E0F">
            <w:pPr>
              <w:rPr>
                <w:rFonts w:ascii="Tw Cen MT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2008  Guy Jukes/Radio Engineering Industries</w:t>
            </w:r>
          </w:p>
        </w:tc>
        <w:tc>
          <w:tcPr>
            <w:tcW w:w="3510" w:type="dxa"/>
            <w:shd w:val="clear" w:color="auto" w:fill="auto"/>
          </w:tcPr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2009  Sid &amp; Dawn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Dinsdale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/Pinnacle Bank </w:t>
            </w:r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2010  Arnold &amp; Joyce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Fencl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, Tom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Fencl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, Teri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Dreessen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/Publication Printing</w:t>
            </w:r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2011  Joe Griffith/Sam &amp; Louie’s Pizza</w:t>
            </w:r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proofErr w:type="gram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2012  Dan</w:t>
            </w:r>
            <w:proofErr w:type="gram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Smith/D.A. Davidson &amp; Co.</w:t>
            </w:r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2013  Tod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Ringenberg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/DLR Group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2014  Danny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Szegda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/ TRANE</w:t>
            </w:r>
          </w:p>
          <w:p w:rsidR="002D0BAD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2015 AXA Advisors</w:t>
            </w:r>
          </w:p>
          <w:p w:rsidR="002D0BAD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2016  Ed &amp; Julie Pullen (CCS Presentation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         Systems)</w:t>
            </w:r>
          </w:p>
        </w:tc>
      </w:tr>
    </w:tbl>
    <w:p w:rsidR="002D0BAD" w:rsidRPr="00F54001" w:rsidRDefault="002D0BAD" w:rsidP="002D0BAD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color w:val="000000"/>
          <w:sz w:val="4"/>
        </w:rPr>
      </w:pPr>
    </w:p>
    <w:p w:rsidR="002D0BAD" w:rsidRPr="00F54001" w:rsidRDefault="002D0BAD" w:rsidP="002D0BAD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color w:val="000000"/>
        </w:rPr>
      </w:pPr>
      <w:r w:rsidRPr="00F54001">
        <w:rPr>
          <w:rFonts w:ascii="Tw Cen MT" w:eastAsia="Calibri" w:hAnsi="Tw Cen MT"/>
          <w:b/>
          <w:color w:val="000000"/>
        </w:rPr>
        <w:t>Partners in Education Mentor of the Year</w:t>
      </w:r>
    </w:p>
    <w:tbl>
      <w:tblPr>
        <w:tblW w:w="1079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96"/>
        <w:gridCol w:w="3599"/>
        <w:gridCol w:w="3600"/>
      </w:tblGrid>
      <w:tr w:rsidR="002D0BAD" w:rsidRPr="00F54001" w:rsidTr="00E17E0F">
        <w:tc>
          <w:tcPr>
            <w:tcW w:w="3596" w:type="dxa"/>
            <w:shd w:val="clear" w:color="auto" w:fill="auto"/>
          </w:tcPr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2005  Pam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Yahnke</w:t>
            </w:r>
            <w:proofErr w:type="spellEnd"/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2006  Fred Miller, Kris &amp;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Cece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Peterson</w:t>
            </w:r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2007  Bill Morrison</w:t>
            </w:r>
          </w:p>
          <w:p w:rsidR="002D0BAD" w:rsidRPr="00F54001" w:rsidRDefault="002D0BAD" w:rsidP="00E17E0F">
            <w:pPr>
              <w:rPr>
                <w:rFonts w:ascii="Tw Cen MT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2008  Margaret Andrews</w:t>
            </w:r>
          </w:p>
        </w:tc>
        <w:tc>
          <w:tcPr>
            <w:tcW w:w="3599" w:type="dxa"/>
            <w:shd w:val="clear" w:color="auto" w:fill="auto"/>
          </w:tcPr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2009  Jennifer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Pospichal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</w:t>
            </w:r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2010  Ashley Hendrickson </w:t>
            </w:r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2011  Susan Fletcher, Veronica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Hefflinger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,   </w:t>
            </w:r>
          </w:p>
          <w:p w:rsidR="002D0BAD" w:rsidRPr="00F54001" w:rsidRDefault="002D0BAD" w:rsidP="00E17E0F">
            <w:pPr>
              <w:rPr>
                <w:rFonts w:ascii="Tw Cen MT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        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Breta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Hurst &amp; Donna White</w:t>
            </w:r>
          </w:p>
        </w:tc>
        <w:tc>
          <w:tcPr>
            <w:tcW w:w="3600" w:type="dxa"/>
            <w:shd w:val="clear" w:color="auto" w:fill="auto"/>
          </w:tcPr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2012  Jerry Rainey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2013  Ronnie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Rothe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2014  Michael Lynne</w:t>
            </w:r>
          </w:p>
          <w:p w:rsidR="002D0BAD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2015 Judy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DeSpain</w:t>
            </w:r>
            <w:proofErr w:type="spellEnd"/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2016  Liz </w:t>
            </w:r>
            <w:proofErr w:type="spellStart"/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Fogle</w:t>
            </w:r>
            <w:proofErr w:type="spellEnd"/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&amp; Cindy </w:t>
            </w:r>
            <w:proofErr w:type="spellStart"/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Hulsebus</w:t>
            </w:r>
            <w:proofErr w:type="spellEnd"/>
          </w:p>
        </w:tc>
      </w:tr>
    </w:tbl>
    <w:p w:rsidR="002D0BAD" w:rsidRPr="00F54001" w:rsidRDefault="002D0BAD" w:rsidP="002D0BAD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color w:val="000000"/>
          <w:sz w:val="4"/>
        </w:rPr>
      </w:pPr>
    </w:p>
    <w:p w:rsidR="002D0BAD" w:rsidRPr="00F54001" w:rsidRDefault="002D0BAD" w:rsidP="002D0BAD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color w:val="000000"/>
        </w:rPr>
      </w:pPr>
      <w:r w:rsidRPr="00F54001">
        <w:rPr>
          <w:rFonts w:ascii="Tw Cen MT" w:eastAsia="Calibri" w:hAnsi="Tw Cen MT"/>
          <w:b/>
          <w:color w:val="000000"/>
        </w:rPr>
        <w:t>Volunteer of the Year</w:t>
      </w:r>
    </w:p>
    <w:tbl>
      <w:tblPr>
        <w:tblW w:w="1079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95"/>
        <w:gridCol w:w="3598"/>
        <w:gridCol w:w="3602"/>
      </w:tblGrid>
      <w:tr w:rsidR="002D0BAD" w:rsidRPr="00F54001" w:rsidTr="00E17E0F">
        <w:trPr>
          <w:trHeight w:val="1349"/>
        </w:trPr>
        <w:tc>
          <w:tcPr>
            <w:tcW w:w="3595" w:type="dxa"/>
            <w:shd w:val="clear" w:color="auto" w:fill="auto"/>
          </w:tcPr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1995  Barb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Stoller</w:t>
            </w:r>
            <w:proofErr w:type="spellEnd"/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1996  Wayne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Westphal</w:t>
            </w:r>
            <w:proofErr w:type="spellEnd"/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1998  Mary Litton</w:t>
            </w:r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1999  Jean Lindsay</w:t>
            </w:r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2000  Bob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Adwers</w:t>
            </w:r>
            <w:proofErr w:type="spellEnd"/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2001  George &amp; Therese Lerner</w:t>
            </w:r>
          </w:p>
          <w:p w:rsidR="002D0BAD" w:rsidRPr="00F54001" w:rsidRDefault="002D0BAD" w:rsidP="00E17E0F">
            <w:pPr>
              <w:rPr>
                <w:rFonts w:ascii="Tw Cen MT" w:hAnsi="Tw Cen MT"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2002  Ron &amp; Kim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Riggle</w:t>
            </w:r>
            <w:proofErr w:type="spellEnd"/>
          </w:p>
        </w:tc>
        <w:tc>
          <w:tcPr>
            <w:tcW w:w="3598" w:type="dxa"/>
            <w:shd w:val="clear" w:color="auto" w:fill="auto"/>
          </w:tcPr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2003  Deanne Barnes</w:t>
            </w:r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2004  Jim Lindsay</w:t>
            </w:r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2005  Dawn Belknap</w:t>
            </w:r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2006  John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Krosko</w:t>
            </w:r>
            <w:proofErr w:type="spellEnd"/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2007 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Womenade</w:t>
            </w:r>
            <w:proofErr w:type="spellEnd"/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2008  Stephanie Peterson</w:t>
            </w:r>
          </w:p>
          <w:p w:rsidR="002D0BAD" w:rsidRPr="00F54001" w:rsidRDefault="002D0BAD" w:rsidP="00E17E0F">
            <w:pPr>
              <w:rPr>
                <w:rFonts w:ascii="Tw Cen MT" w:hAnsi="Tw Cen MT"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2010  Ann Long &amp;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SuZanne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Rogers</w:t>
            </w:r>
          </w:p>
        </w:tc>
        <w:tc>
          <w:tcPr>
            <w:tcW w:w="3602" w:type="dxa"/>
            <w:shd w:val="clear" w:color="auto" w:fill="auto"/>
          </w:tcPr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2011  Nancy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Greufe</w:t>
            </w:r>
            <w:proofErr w:type="spellEnd"/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2012  Steve &amp; Toni Nichols</w:t>
            </w:r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2013  Patsy Schmidt &amp; Maxine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Lenhart</w:t>
            </w:r>
            <w:proofErr w:type="spellEnd"/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2014  Tammy Knight</w:t>
            </w:r>
          </w:p>
          <w:p w:rsidR="002D0BAD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2015 </w:t>
            </w:r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</w:t>
            </w: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Mitch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Rohs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&amp; Kurt/Ann Marie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Seevers</w:t>
            </w:r>
            <w:proofErr w:type="spellEnd"/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2016  Theresa Johnson</w:t>
            </w:r>
          </w:p>
        </w:tc>
      </w:tr>
    </w:tbl>
    <w:p w:rsidR="002D0BAD" w:rsidRPr="00F54001" w:rsidRDefault="002D0BAD" w:rsidP="002D0BAD">
      <w:pPr>
        <w:widowControl/>
        <w:autoSpaceDE/>
        <w:autoSpaceDN/>
        <w:adjustRightInd/>
        <w:rPr>
          <w:rFonts w:ascii="Tw Cen MT" w:eastAsia="Calibri" w:hAnsi="Tw Cen MT"/>
          <w:b/>
          <w:color w:val="000000"/>
          <w:sz w:val="4"/>
        </w:rPr>
      </w:pPr>
    </w:p>
    <w:p w:rsidR="002D0BAD" w:rsidRPr="00F54001" w:rsidRDefault="002D0BAD" w:rsidP="002D0BAD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color w:val="000000"/>
        </w:rPr>
      </w:pPr>
      <w:r w:rsidRPr="00F54001">
        <w:rPr>
          <w:rFonts w:ascii="Tw Cen MT" w:eastAsia="Calibri" w:hAnsi="Tw Cen MT"/>
          <w:b/>
          <w:color w:val="000000"/>
        </w:rPr>
        <w:t>Alumni of the Year</w:t>
      </w:r>
    </w:p>
    <w:tbl>
      <w:tblPr>
        <w:tblW w:w="1079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95"/>
        <w:gridCol w:w="3598"/>
        <w:gridCol w:w="3602"/>
      </w:tblGrid>
      <w:tr w:rsidR="002D0BAD" w:rsidRPr="00F54001" w:rsidTr="00E17E0F">
        <w:trPr>
          <w:trHeight w:val="1349"/>
        </w:trPr>
        <w:tc>
          <w:tcPr>
            <w:tcW w:w="3595" w:type="dxa"/>
            <w:shd w:val="clear" w:color="auto" w:fill="auto"/>
          </w:tcPr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1995  George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Holling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&amp; Robert McArdle</w:t>
            </w:r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1996  John Housley</w:t>
            </w:r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1997  Eugene R. Witt</w:t>
            </w:r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1998  Robert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Gottsch</w:t>
            </w:r>
            <w:proofErr w:type="spellEnd"/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1999  Lavern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Diers</w:t>
            </w:r>
            <w:proofErr w:type="spellEnd"/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2000  Patsy Peterson Schmidt</w:t>
            </w:r>
          </w:p>
          <w:p w:rsidR="002D0BAD" w:rsidRPr="00F54001" w:rsidRDefault="002D0BAD" w:rsidP="00E17E0F">
            <w:pPr>
              <w:rPr>
                <w:rFonts w:ascii="Tw Cen MT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2001  Tim Moylan (In Memoriam)</w:t>
            </w:r>
          </w:p>
        </w:tc>
        <w:tc>
          <w:tcPr>
            <w:tcW w:w="3598" w:type="dxa"/>
            <w:shd w:val="clear" w:color="auto" w:fill="auto"/>
          </w:tcPr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2002  George Hendricks</w:t>
            </w:r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2003  Larry Peterson</w:t>
            </w:r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2004  Frances Steiner</w:t>
            </w:r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2005  Wayne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Westphal</w:t>
            </w:r>
            <w:proofErr w:type="spellEnd"/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2006  Doug Parrott</w:t>
            </w:r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2007  Leola Ohm</w:t>
            </w:r>
          </w:p>
          <w:p w:rsidR="002D0BAD" w:rsidRPr="00F54001" w:rsidRDefault="002D0BAD" w:rsidP="00E17E0F">
            <w:pPr>
              <w:rPr>
                <w:rFonts w:ascii="Tw Cen MT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2008  Jeanne (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Behrendt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) Grover</w:t>
            </w:r>
          </w:p>
        </w:tc>
        <w:tc>
          <w:tcPr>
            <w:tcW w:w="3602" w:type="dxa"/>
            <w:shd w:val="clear" w:color="auto" w:fill="auto"/>
          </w:tcPr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2009  Kathy Burney</w:t>
            </w:r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2010  US Navy Captain Jeffrey Winter</w:t>
            </w:r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2011  Robert Guinn</w:t>
            </w:r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2012  Gene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Denker</w:t>
            </w:r>
            <w:proofErr w:type="spellEnd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&amp; Patrick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Gottsch</w:t>
            </w:r>
            <w:proofErr w:type="spellEnd"/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2014  Clarice Barnhill &amp; Calvin Bull</w:t>
            </w:r>
          </w:p>
          <w:p w:rsidR="002D0BAD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2015 </w:t>
            </w:r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 </w:t>
            </w: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Rex Barker &amp; Dr. Irmgard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Kahl</w:t>
            </w:r>
            <w:proofErr w:type="spellEnd"/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2016 Dr. Mike </w:t>
            </w:r>
            <w:proofErr w:type="spellStart"/>
            <w: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Feilmeier</w:t>
            </w:r>
            <w:proofErr w:type="spellEnd"/>
          </w:p>
        </w:tc>
      </w:tr>
    </w:tbl>
    <w:p w:rsidR="002D0BAD" w:rsidRPr="00F54001" w:rsidRDefault="002D0BAD" w:rsidP="002D0BAD">
      <w:pPr>
        <w:rPr>
          <w:rFonts w:ascii="Tw Cen MT" w:hAnsi="Tw Cen MT"/>
          <w:b/>
          <w:color w:val="000000"/>
          <w:sz w:val="4"/>
        </w:rPr>
      </w:pPr>
    </w:p>
    <w:p w:rsidR="002D0BAD" w:rsidRPr="00F54001" w:rsidRDefault="002D0BAD" w:rsidP="002D0BAD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color w:val="000000"/>
        </w:rPr>
      </w:pPr>
      <w:r w:rsidRPr="00F54001">
        <w:rPr>
          <w:rFonts w:ascii="Tw Cen MT" w:eastAsia="Calibri" w:hAnsi="Tw Cen MT"/>
          <w:b/>
          <w:color w:val="000000"/>
        </w:rPr>
        <w:t>Alumni Athletes of the Year</w:t>
      </w:r>
    </w:p>
    <w:tbl>
      <w:tblPr>
        <w:tblW w:w="1079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85"/>
        <w:gridCol w:w="3508"/>
        <w:gridCol w:w="3602"/>
      </w:tblGrid>
      <w:tr w:rsidR="002D0BAD" w:rsidRPr="00F54001" w:rsidTr="00E17E0F">
        <w:trPr>
          <w:trHeight w:val="548"/>
        </w:trPr>
        <w:tc>
          <w:tcPr>
            <w:tcW w:w="3685" w:type="dxa"/>
            <w:shd w:val="clear" w:color="auto" w:fill="auto"/>
          </w:tcPr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2007  Mike Trader</w:t>
            </w:r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2008  Alice Schmidt</w:t>
            </w:r>
          </w:p>
          <w:p w:rsidR="002D0BAD" w:rsidRPr="00F54001" w:rsidRDefault="002D0BAD" w:rsidP="00E17E0F">
            <w:pPr>
              <w:rPr>
                <w:rFonts w:ascii="Tw Cen MT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 xml:space="preserve">2009  Dennis </w:t>
            </w:r>
            <w:proofErr w:type="spellStart"/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Dau</w:t>
            </w:r>
            <w:proofErr w:type="spellEnd"/>
          </w:p>
        </w:tc>
        <w:tc>
          <w:tcPr>
            <w:tcW w:w="3508" w:type="dxa"/>
            <w:shd w:val="clear" w:color="auto" w:fill="auto"/>
          </w:tcPr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2010  Linn Johnson, In Memoriam</w:t>
            </w:r>
          </w:p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2011  Jason Christiansen</w:t>
            </w:r>
          </w:p>
          <w:p w:rsidR="002D0BAD" w:rsidRPr="00F54001" w:rsidRDefault="002D0BAD" w:rsidP="00E17E0F">
            <w:pPr>
              <w:rPr>
                <w:rFonts w:ascii="Tw Cen MT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2012  Jill Richmond</w:t>
            </w:r>
          </w:p>
        </w:tc>
        <w:tc>
          <w:tcPr>
            <w:tcW w:w="3602" w:type="dxa"/>
            <w:shd w:val="clear" w:color="auto" w:fill="auto"/>
          </w:tcPr>
          <w:p w:rsidR="002D0BAD" w:rsidRPr="00F54001" w:rsidRDefault="002D0BAD" w:rsidP="00E17E0F">
            <w:pPr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2014  Jake &amp; Spencer Long</w:t>
            </w:r>
          </w:p>
          <w:p w:rsidR="002D0BAD" w:rsidRPr="00F54001" w:rsidRDefault="002D0BAD" w:rsidP="00E17E0F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</w:pPr>
            <w:r w:rsidRPr="00F54001">
              <w:rPr>
                <w:rFonts w:ascii="Tw Cen MT" w:eastAsia="Calibri" w:hAnsi="Tw Cen MT"/>
                <w:b/>
                <w:bCs/>
                <w:color w:val="000000"/>
                <w:sz w:val="18"/>
                <w:szCs w:val="17"/>
              </w:rPr>
              <w:t>2015 Stephanie (Kirby) Dowell</w:t>
            </w:r>
          </w:p>
        </w:tc>
      </w:tr>
    </w:tbl>
    <w:p w:rsidR="00B62F00" w:rsidRPr="002D0BAD" w:rsidRDefault="00B62F00" w:rsidP="002D0BAD">
      <w:bookmarkStart w:id="0" w:name="_GoBack"/>
      <w:bookmarkEnd w:id="0"/>
    </w:p>
    <w:sectPr w:rsidR="00B62F00" w:rsidRPr="002D0BAD" w:rsidSect="006F2CF7">
      <w:pgSz w:w="12240" w:h="15840" w:code="1"/>
      <w:pgMar w:top="288" w:right="720" w:bottom="288" w:left="720" w:header="144" w:footer="144" w:gutter="0"/>
      <w:pgNumType w:start="1"/>
      <w:cols w:space="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87"/>
    <w:rsid w:val="002A53AB"/>
    <w:rsid w:val="002D0BAD"/>
    <w:rsid w:val="003777DB"/>
    <w:rsid w:val="004456F7"/>
    <w:rsid w:val="004775F3"/>
    <w:rsid w:val="00533389"/>
    <w:rsid w:val="00667C5D"/>
    <w:rsid w:val="007475CE"/>
    <w:rsid w:val="008C6B34"/>
    <w:rsid w:val="00A22243"/>
    <w:rsid w:val="00AC696E"/>
    <w:rsid w:val="00AD1487"/>
    <w:rsid w:val="00B52869"/>
    <w:rsid w:val="00B62F00"/>
    <w:rsid w:val="00C26411"/>
    <w:rsid w:val="00C34A4C"/>
    <w:rsid w:val="00F11DDB"/>
    <w:rsid w:val="00F6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2F76B-80AB-4A14-B5D4-55F07D26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487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4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7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4775F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75F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4775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775F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3702</Characters>
  <Application>Microsoft Office Word</Application>
  <DocSecurity>0</DocSecurity>
  <Lines>112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Elkhorn Public Schools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Monnier</dc:creator>
  <cp:keywords/>
  <dc:description/>
  <cp:lastModifiedBy>Selk, Stacey</cp:lastModifiedBy>
  <cp:revision>2</cp:revision>
  <cp:lastPrinted>2016-01-18T17:53:00Z</cp:lastPrinted>
  <dcterms:created xsi:type="dcterms:W3CDTF">2017-01-12T21:08:00Z</dcterms:created>
  <dcterms:modified xsi:type="dcterms:W3CDTF">2017-01-12T21:08:00Z</dcterms:modified>
</cp:coreProperties>
</file>