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87" w:rsidRPr="00C34A4C" w:rsidRDefault="00AD1487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36"/>
          <w:szCs w:val="32"/>
        </w:rPr>
      </w:pPr>
      <w:r w:rsidRPr="00C34A4C">
        <w:rPr>
          <w:rFonts w:ascii="Tw Cen MT" w:eastAsia="Calibri" w:hAnsi="Tw Cen MT"/>
          <w:b/>
          <w:sz w:val="36"/>
          <w:szCs w:val="32"/>
        </w:rPr>
        <w:t>Hall of Fame Honorees</w:t>
      </w:r>
    </w:p>
    <w:p w:rsidR="00C34A4C" w:rsidRPr="00C34A4C" w:rsidRDefault="00C34A4C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14"/>
          <w:szCs w:val="32"/>
        </w:rPr>
      </w:pPr>
    </w:p>
    <w:p w:rsidR="00AD1487" w:rsidRPr="00C34A4C" w:rsidRDefault="00AD1487" w:rsidP="00AD1487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Carl L. White Educator of the Year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75F3" w:rsidRPr="00C34A4C" w:rsidTr="00477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1995  Anne Johnston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1996  Joan Anthony &amp; Kim May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1997 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Michaelene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Meyer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1998  Maureen Bock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1999  Stella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Sideris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2000  Joe Moylan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2001  Deb Madden</w:t>
            </w:r>
          </w:p>
        </w:tc>
        <w:tc>
          <w:tcPr>
            <w:tcW w:w="3597" w:type="dxa"/>
          </w:tcPr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2002  Dr. Dennis Flood &amp; Carol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Richart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2003  Larry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DeBaere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&amp; Mary Kay Eggers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2004  Sue Adamson &amp; Patrice Kruger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2005  Sharon Anderson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2006  Anne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Doerr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2007  Kevin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Riggert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2008  Patricia McCoy</w:t>
            </w:r>
          </w:p>
        </w:tc>
        <w:tc>
          <w:tcPr>
            <w:tcW w:w="3597" w:type="dxa"/>
          </w:tcPr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2009  Donna Shannon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2010  Tia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Peterchuck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2011  Sally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Studnicka</w:t>
            </w:r>
            <w:proofErr w:type="spellEnd"/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2012  Suzy Richardson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2013  Ann Holmes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2014  Christie Dean</w:t>
            </w:r>
          </w:p>
          <w:p w:rsidR="004775F3" w:rsidRPr="00C34A4C" w:rsidRDefault="004775F3" w:rsidP="004775F3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2015  Ron Phelps</w:t>
            </w:r>
          </w:p>
        </w:tc>
      </w:tr>
    </w:tbl>
    <w:p w:rsidR="004775F3" w:rsidRPr="00C34A4C" w:rsidRDefault="004775F3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D1487" w:rsidRPr="00C34A4C" w:rsidRDefault="00AD1487" w:rsidP="00AD1487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Golden Apple Educator of the Year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56F7" w:rsidRPr="00C34A4C" w:rsidTr="00B5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4456F7" w:rsidRPr="00C34A4C" w:rsidRDefault="004456F7" w:rsidP="004456F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2005  Dr. Michelle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Bluford</w:t>
            </w:r>
            <w:proofErr w:type="spellEnd"/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2006  Brittany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Sidders</w:t>
            </w:r>
            <w:proofErr w:type="spellEnd"/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2007  Troy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Sidders</w:t>
            </w:r>
            <w:proofErr w:type="spellEnd"/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2008 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Britnie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Cox</w:t>
            </w:r>
          </w:p>
        </w:tc>
        <w:tc>
          <w:tcPr>
            <w:tcW w:w="3597" w:type="dxa"/>
          </w:tcPr>
          <w:p w:rsidR="00B52869" w:rsidRPr="00C34A4C" w:rsidRDefault="00B52869" w:rsidP="004456F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2009  Sarah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Addink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</w:t>
            </w:r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2010  Kevin Gross</w:t>
            </w:r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2011  Lindsey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Jarecki</w:t>
            </w:r>
            <w:proofErr w:type="spellEnd"/>
          </w:p>
          <w:p w:rsidR="004456F7" w:rsidRPr="00C34A4C" w:rsidRDefault="004456F7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2012  Kiley Bassett</w:t>
            </w:r>
          </w:p>
        </w:tc>
        <w:tc>
          <w:tcPr>
            <w:tcW w:w="3597" w:type="dxa"/>
          </w:tcPr>
          <w:p w:rsidR="00B52869" w:rsidRPr="00C34A4C" w:rsidRDefault="00B52869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2013  Kyle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McCright</w:t>
            </w:r>
            <w:proofErr w:type="spellEnd"/>
          </w:p>
          <w:p w:rsidR="00B52869" w:rsidRPr="00C34A4C" w:rsidRDefault="00B52869" w:rsidP="004456F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2014  Elizabeth Jones</w:t>
            </w: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</w:t>
            </w:r>
          </w:p>
          <w:p w:rsidR="004456F7" w:rsidRPr="00C34A4C" w:rsidRDefault="004456F7" w:rsidP="004456F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2015  Molly Allen &amp; Kristen Schrock</w:t>
            </w:r>
          </w:p>
          <w:p w:rsidR="004456F7" w:rsidRPr="00C34A4C" w:rsidRDefault="004456F7" w:rsidP="00420BDB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</w:p>
        </w:tc>
      </w:tr>
    </w:tbl>
    <w:p w:rsidR="004456F7" w:rsidRPr="00C34A4C" w:rsidRDefault="004456F7" w:rsidP="00AD1487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D1487" w:rsidRPr="00C34A4C" w:rsidRDefault="00AD1487" w:rsidP="00AD1487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Former Educator of the Year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5F27" w:rsidRPr="00C34A4C" w:rsidTr="00B5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1997  Gene Kruger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1998  Gloria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Warfel</w:t>
            </w:r>
            <w:proofErr w:type="spellEnd"/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1999  Carl L. White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2000  Tony Lawry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2001  Joyce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Oleson</w:t>
            </w:r>
            <w:proofErr w:type="spellEnd"/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2002  Roberta Hoy</w:t>
            </w:r>
          </w:p>
          <w:p w:rsidR="00F65F27" w:rsidRPr="00C34A4C" w:rsidRDefault="00F65F27" w:rsidP="00420BDB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</w:p>
        </w:tc>
        <w:tc>
          <w:tcPr>
            <w:tcW w:w="3597" w:type="dxa"/>
          </w:tcPr>
          <w:p w:rsidR="00B52869" w:rsidRPr="00C34A4C" w:rsidRDefault="00B52869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2003  Larry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Dlugosh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2004  Alice Magee Knapp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2005  Lorraine Patton Urban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2006  Maxine MacDonald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2007  Ben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Akert</w:t>
            </w:r>
            <w:proofErr w:type="spellEnd"/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2008  Jim Carter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2009  Penny Stander</w:t>
            </w:r>
          </w:p>
        </w:tc>
        <w:tc>
          <w:tcPr>
            <w:tcW w:w="3597" w:type="dxa"/>
          </w:tcPr>
          <w:p w:rsidR="00B52869" w:rsidRPr="00C34A4C" w:rsidRDefault="00B52869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2010  Barry Stark</w:t>
            </w: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2011  Dean Marshall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2012  Judy Breed</w:t>
            </w:r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2013  Pat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Lotspeich</w:t>
            </w:r>
            <w:proofErr w:type="spellEnd"/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2014  Jerry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Frerichs</w:t>
            </w:r>
            <w:proofErr w:type="spellEnd"/>
          </w:p>
          <w:p w:rsidR="00F65F27" w:rsidRPr="00C34A4C" w:rsidRDefault="00F65F27" w:rsidP="00F65F27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2015  Dr. Roger Breed</w:t>
            </w:r>
          </w:p>
        </w:tc>
      </w:tr>
    </w:tbl>
    <w:p w:rsidR="00F65F27" w:rsidRPr="00C34A4C" w:rsidRDefault="00F65F27" w:rsidP="00F65F27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D1487" w:rsidRPr="00C34A4C" w:rsidRDefault="00AD1487" w:rsidP="00F65F27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Support Staff Member of the Year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</w:tblGrid>
      <w:tr w:rsidR="007475CE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1995  Ellen Carter &amp; Harry Marshall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1996  Martin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Pojar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1997  Mary Jane Frank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1998  Lorraine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Ringenberg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1999  Joyce Marsh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2000  Terry Monaghan &amp; Marcella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Norgard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2001  Carol Campbell</w:t>
            </w:r>
          </w:p>
        </w:tc>
        <w:tc>
          <w:tcPr>
            <w:tcW w:w="3598" w:type="dxa"/>
          </w:tcPr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2002  Roger Peters &amp; Marcia Rolfs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2003  Judy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Kahnk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2004 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Eldene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Dunbar (In Memoriam</w:t>
            </w: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)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2005  Barb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Kahler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&amp; Cheryl Bell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2006  Lori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Eccleston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2007  Sandy Barry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2008  Brian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Leners</w:t>
            </w:r>
            <w:proofErr w:type="spellEnd"/>
          </w:p>
        </w:tc>
        <w:tc>
          <w:tcPr>
            <w:tcW w:w="3597" w:type="dxa"/>
          </w:tcPr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2009  Becky Hayworth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2010  Patti Franz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2011  Jim West</w:t>
            </w:r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2012  Alyssa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Boche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2013  Becky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Vinchur</w:t>
            </w:r>
            <w:proofErr w:type="spellEnd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&amp; Valerie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Haase</w:t>
            </w:r>
            <w:proofErr w:type="spellEnd"/>
          </w:p>
          <w:p w:rsidR="007475CE" w:rsidRPr="00C34A4C" w:rsidRDefault="007475CE" w:rsidP="007475C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2014  Wendy Henderson &amp; Scott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Perrigo</w:t>
            </w:r>
            <w:proofErr w:type="spellEnd"/>
          </w:p>
          <w:p w:rsidR="007475CE" w:rsidRPr="00C34A4C" w:rsidRDefault="007475CE" w:rsidP="00420BDB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2015  Jason Harris &amp; Jeff </w:t>
            </w:r>
            <w:proofErr w:type="spellStart"/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>Strickler</w:t>
            </w:r>
            <w:proofErr w:type="spellEnd"/>
          </w:p>
        </w:tc>
      </w:tr>
    </w:tbl>
    <w:p w:rsidR="00A22243" w:rsidRPr="00C34A4C" w:rsidRDefault="00A22243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22243" w:rsidRPr="00C34A4C" w:rsidRDefault="00A22243" w:rsidP="004775F3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Community Booster of the Year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595"/>
        <w:gridCol w:w="3690"/>
        <w:gridCol w:w="3510"/>
      </w:tblGrid>
      <w:tr w:rsidR="00C34A4C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1995  3M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1997  Dick’s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Hillrise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Market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1998  Arby’s of Elkhorn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1999  Roger &amp; Kathy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Brodersen</w:t>
            </w:r>
            <w:proofErr w:type="spellEnd"/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2000  Elkhorn/Waterloo American Legion</w:t>
            </w:r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Post #211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2001  Steve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Sempeck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/Gateway Lanes</w:t>
            </w:r>
          </w:p>
          <w:p w:rsidR="007475CE" w:rsidRPr="00C34A4C" w:rsidRDefault="00667C5D" w:rsidP="00667C5D">
            <w:pPr>
              <w:rPr>
                <w:rFonts w:ascii="Tw Cen MT" w:hAnsi="Tw Cen MT"/>
                <w:b w:val="0"/>
                <w:bCs w:val="0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2002  Jim &amp; Barbara Call</w:t>
            </w:r>
          </w:p>
        </w:tc>
        <w:tc>
          <w:tcPr>
            <w:tcW w:w="3690" w:type="dxa"/>
          </w:tcPr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2003  Jon &amp; Deanna Ervin/Complete Concrete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2004  Steve Nichols/AIB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2005  Dr. Paul &amp; LuAnn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Dritley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/</w:t>
            </w:r>
          </w:p>
          <w:p w:rsidR="007475CE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         Elkhorn Animal Hospital</w:t>
            </w:r>
            <w:r w:rsidRPr="00C34A4C">
              <w:rPr>
                <w:rFonts w:ascii="Tw Cen MT" w:eastAsia="Calibri" w:hAnsi="Tw Cen MT"/>
                <w:color w:val="6A5F39"/>
                <w:sz w:val="18"/>
                <w:szCs w:val="17"/>
              </w:rPr>
              <w:t xml:space="preserve"> 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2006  Brent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Pepich</w:t>
            </w:r>
            <w:proofErr w:type="spellEnd"/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2007  Jim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Ewoldt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, Manager/156 &amp; Maple Hy-Vee</w:t>
            </w:r>
          </w:p>
          <w:p w:rsidR="00667C5D" w:rsidRPr="00C34A4C" w:rsidRDefault="00667C5D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2008  G</w:t>
            </w:r>
            <w:r w:rsidR="00B52869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uy Jukes/Radio Engineering 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Industries</w:t>
            </w:r>
          </w:p>
        </w:tc>
        <w:tc>
          <w:tcPr>
            <w:tcW w:w="3510" w:type="dxa"/>
          </w:tcPr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9  Sid &amp; Dawn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Dinsdale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/Pinnacle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Bank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2010  A</w:t>
            </w:r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rnold &amp; Joyce </w:t>
            </w:r>
            <w:proofErr w:type="spellStart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>Fencl</w:t>
            </w:r>
            <w:proofErr w:type="spellEnd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, Tom </w:t>
            </w:r>
            <w:proofErr w:type="spellStart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>Fencl</w:t>
            </w:r>
            <w:proofErr w:type="spellEnd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>,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T</w:t>
            </w:r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eri </w:t>
            </w:r>
            <w:proofErr w:type="spellStart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>Dreessen</w:t>
            </w:r>
            <w:proofErr w:type="spellEnd"/>
            <w:r w:rsidR="00C34A4C"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/Publication 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Printing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2011  Joe Griffith/Sam &amp; Louie’s Pizza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proofErr w:type="gram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2012  Dan</w:t>
            </w:r>
            <w:proofErr w:type="gram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Smith/D.A. Davidson &amp; Co.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2013 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Tod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Ringenberg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/DLR Group</w:t>
            </w:r>
          </w:p>
          <w:p w:rsidR="007475CE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2014  Danny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Szegda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/ TRANE</w:t>
            </w:r>
          </w:p>
          <w:p w:rsidR="00667C5D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2015 AXA Advisors</w:t>
            </w:r>
          </w:p>
        </w:tc>
      </w:tr>
    </w:tbl>
    <w:p w:rsidR="00A22243" w:rsidRPr="00C34A4C" w:rsidRDefault="00A22243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22243" w:rsidRPr="00C34A4C" w:rsidRDefault="00A22243" w:rsidP="004775F3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Partners in Education Mentor of the Year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596"/>
        <w:gridCol w:w="3599"/>
        <w:gridCol w:w="3600"/>
      </w:tblGrid>
      <w:tr w:rsidR="00667C5D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2005  Pam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Yahnke</w:t>
            </w:r>
            <w:proofErr w:type="spellEnd"/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2006  Fred Miller, Kris &amp;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Cece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Peterson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2007  Bill Morrison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2008  Margaret Andrews</w:t>
            </w:r>
          </w:p>
        </w:tc>
        <w:tc>
          <w:tcPr>
            <w:tcW w:w="3599" w:type="dxa"/>
          </w:tcPr>
          <w:p w:rsidR="00B52869" w:rsidRPr="00C34A4C" w:rsidRDefault="00B52869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2009  Jennifer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Pospichal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2010  Ashley Hendrickson</w:t>
            </w: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2011  Susan Fletcher, Veronica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Hefflinger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,   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        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Breta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Hurst &amp; Donna White</w:t>
            </w:r>
          </w:p>
        </w:tc>
        <w:tc>
          <w:tcPr>
            <w:tcW w:w="3600" w:type="dxa"/>
          </w:tcPr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2012  Jerry Rainey</w:t>
            </w:r>
          </w:p>
          <w:p w:rsidR="00B52869" w:rsidRPr="00C34A4C" w:rsidRDefault="00B52869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2013  Ronnie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Rothe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</w:p>
          <w:p w:rsidR="00667C5D" w:rsidRPr="00C34A4C" w:rsidRDefault="00667C5D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2014  Michael Lynne</w:t>
            </w:r>
          </w:p>
          <w:p w:rsidR="00667C5D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2015 Judy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DeSpain</w:t>
            </w:r>
            <w:proofErr w:type="spellEnd"/>
          </w:p>
        </w:tc>
      </w:tr>
    </w:tbl>
    <w:p w:rsidR="00A22243" w:rsidRPr="00C34A4C" w:rsidRDefault="00A22243" w:rsidP="00B52869">
      <w:pPr>
        <w:widowControl/>
        <w:autoSpaceDE/>
        <w:autoSpaceDN/>
        <w:adjustRightInd/>
        <w:jc w:val="center"/>
        <w:rPr>
          <w:rFonts w:ascii="Tw Cen MT" w:eastAsia="Calibri" w:hAnsi="Tw Cen MT"/>
          <w:b/>
          <w:sz w:val="4"/>
        </w:rPr>
      </w:pPr>
    </w:p>
    <w:p w:rsidR="00A22243" w:rsidRPr="00C34A4C" w:rsidRDefault="00A22243" w:rsidP="004775F3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Volunteer of the Year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667C5D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1995  Barb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Stoller</w:t>
            </w:r>
            <w:proofErr w:type="spellEnd"/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1996  Wayne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Westphal</w:t>
            </w:r>
            <w:proofErr w:type="spellEnd"/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1998  Mary Litton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1999  Jean Lindsay</w:t>
            </w:r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2000  Bob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Adwers</w:t>
            </w:r>
            <w:proofErr w:type="spellEnd"/>
          </w:p>
          <w:p w:rsidR="00667C5D" w:rsidRPr="00C34A4C" w:rsidRDefault="00667C5D" w:rsidP="00667C5D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2001  George &amp; Therese Lerner</w:t>
            </w:r>
          </w:p>
          <w:p w:rsidR="00667C5D" w:rsidRPr="00C34A4C" w:rsidRDefault="00667C5D" w:rsidP="00667C5D">
            <w:pPr>
              <w:rPr>
                <w:rFonts w:ascii="Tw Cen MT" w:hAnsi="Tw Cen MT"/>
                <w:b w:val="0"/>
                <w:bCs w:val="0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2002  Ron &amp; Kim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Riggle</w:t>
            </w:r>
            <w:proofErr w:type="spellEnd"/>
          </w:p>
        </w:tc>
        <w:tc>
          <w:tcPr>
            <w:tcW w:w="3598" w:type="dxa"/>
          </w:tcPr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2003  Deanne Barnes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2004  Jim Lindsay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2005  Dawn Belknap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2006  John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Krosko</w:t>
            </w:r>
            <w:proofErr w:type="spellEnd"/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2007 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Womenade</w:t>
            </w:r>
            <w:proofErr w:type="spellEnd"/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2008  Stephanie Peterson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 w:val="0"/>
                <w:bCs w:val="0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2010  Ann Long &amp;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SuZanne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Rogers</w:t>
            </w:r>
          </w:p>
        </w:tc>
        <w:tc>
          <w:tcPr>
            <w:tcW w:w="3602" w:type="dxa"/>
          </w:tcPr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2011  Nancy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Greufe</w:t>
            </w:r>
            <w:proofErr w:type="spellEnd"/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2012  Steve &amp; Toni Nichols</w:t>
            </w:r>
          </w:p>
          <w:p w:rsidR="00667C5D" w:rsidRPr="00C34A4C" w:rsidRDefault="00667C5D" w:rsidP="00667C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2013  Patsy Schmidt &amp; Maxine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Lenhart</w:t>
            </w:r>
            <w:proofErr w:type="spellEnd"/>
          </w:p>
          <w:p w:rsidR="00667C5D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2014  Tammy Knight</w:t>
            </w:r>
          </w:p>
          <w:p w:rsidR="00667C5D" w:rsidRPr="00C34A4C" w:rsidRDefault="00667C5D" w:rsidP="00667C5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2015 Mitch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Rohs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&amp; Kurt/Ann Marie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Seevers</w:t>
            </w:r>
            <w:proofErr w:type="spellEnd"/>
          </w:p>
        </w:tc>
        <w:bookmarkStart w:id="0" w:name="_GoBack"/>
        <w:bookmarkEnd w:id="0"/>
      </w:tr>
    </w:tbl>
    <w:p w:rsidR="00A22243" w:rsidRPr="00C34A4C" w:rsidRDefault="00A22243" w:rsidP="00C34A4C">
      <w:pPr>
        <w:widowControl/>
        <w:autoSpaceDE/>
        <w:autoSpaceDN/>
        <w:adjustRightInd/>
        <w:rPr>
          <w:rFonts w:ascii="Tw Cen MT" w:eastAsia="Calibri" w:hAnsi="Tw Cen MT"/>
          <w:b/>
          <w:sz w:val="4"/>
        </w:rPr>
      </w:pPr>
    </w:p>
    <w:p w:rsidR="00A22243" w:rsidRPr="00C34A4C" w:rsidRDefault="00A22243" w:rsidP="004775F3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Alumni of the Year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595"/>
        <w:gridCol w:w="3598"/>
        <w:gridCol w:w="3602"/>
      </w:tblGrid>
      <w:tr w:rsidR="00B52869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1995  George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Holling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&amp; Robert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McArdle</w:t>
            </w:r>
            <w:proofErr w:type="spellEnd"/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1996  John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Housley</w:t>
            </w:r>
            <w:proofErr w:type="spellEnd"/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1997  Eugene R. Witt</w:t>
            </w:r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1998  Robert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Gottsch</w:t>
            </w:r>
            <w:proofErr w:type="spellEnd"/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1999  Lavern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Diers</w:t>
            </w:r>
            <w:proofErr w:type="spellEnd"/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2000  Patsy Peterson Schmidt</w:t>
            </w:r>
          </w:p>
          <w:p w:rsidR="00B52869" w:rsidRPr="00C34A4C" w:rsidRDefault="00B52869" w:rsidP="00420BDB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2001  Tim Moylan (In Memoriam)</w:t>
            </w:r>
          </w:p>
        </w:tc>
        <w:tc>
          <w:tcPr>
            <w:tcW w:w="3598" w:type="dxa"/>
          </w:tcPr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2002  George Hendricks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2003  Larry Peterson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2004  Frances Steiner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2005  Wayne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Westphal</w:t>
            </w:r>
            <w:proofErr w:type="spellEnd"/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2006  Doug Parrott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2007  Leola Ohm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2008  Jeanne (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Behrendt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) Grover</w:t>
            </w:r>
          </w:p>
        </w:tc>
        <w:tc>
          <w:tcPr>
            <w:tcW w:w="3602" w:type="dxa"/>
          </w:tcPr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2009  Kathy Burney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2010  US Navy Captain Jeffrey Winter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2011  Robert Guinn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2012  Gene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Denker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&amp; Patrick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Gottsch</w:t>
            </w:r>
            <w:proofErr w:type="spellEnd"/>
          </w:p>
          <w:p w:rsidR="00B52869" w:rsidRPr="00C34A4C" w:rsidRDefault="00B52869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2014  Clarice Barnhill &amp; Calvin Bull</w:t>
            </w:r>
          </w:p>
          <w:p w:rsidR="00B52869" w:rsidRPr="00C34A4C" w:rsidRDefault="00B52869" w:rsidP="00B52869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2015 Rex Barker &amp; Dr.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Irmgard</w:t>
            </w:r>
            <w:proofErr w:type="spellEnd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Kahl</w:t>
            </w:r>
            <w:proofErr w:type="spellEnd"/>
          </w:p>
        </w:tc>
      </w:tr>
    </w:tbl>
    <w:p w:rsidR="00A22243" w:rsidRPr="00C34A4C" w:rsidRDefault="00A22243" w:rsidP="00A22243">
      <w:pPr>
        <w:rPr>
          <w:rFonts w:ascii="Tw Cen MT" w:hAnsi="Tw Cen MT"/>
          <w:b/>
          <w:sz w:val="4"/>
        </w:rPr>
      </w:pPr>
    </w:p>
    <w:p w:rsidR="00A22243" w:rsidRPr="00C34A4C" w:rsidRDefault="00A22243" w:rsidP="004775F3">
      <w:pPr>
        <w:widowControl/>
        <w:autoSpaceDE/>
        <w:autoSpaceDN/>
        <w:adjustRightInd/>
        <w:jc w:val="center"/>
        <w:rPr>
          <w:rFonts w:ascii="Tw Cen MT" w:eastAsia="Calibri" w:hAnsi="Tw Cen MT"/>
          <w:b/>
        </w:rPr>
      </w:pPr>
      <w:r w:rsidRPr="00C34A4C">
        <w:rPr>
          <w:rFonts w:ascii="Tw Cen MT" w:eastAsia="Calibri" w:hAnsi="Tw Cen MT"/>
          <w:b/>
        </w:rPr>
        <w:t>Alumni Athletes of the Year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3685"/>
        <w:gridCol w:w="3508"/>
        <w:gridCol w:w="3602"/>
      </w:tblGrid>
      <w:tr w:rsidR="00B52869" w:rsidRPr="00C34A4C" w:rsidTr="00C34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2007  Mike Trader</w:t>
            </w:r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2008  Alice Schmidt</w:t>
            </w:r>
          </w:p>
          <w:p w:rsidR="00B52869" w:rsidRPr="00C34A4C" w:rsidRDefault="00B52869" w:rsidP="00B52869">
            <w:pPr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 xml:space="preserve">2009  Dennis </w:t>
            </w:r>
            <w:proofErr w:type="spellStart"/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Dau</w:t>
            </w:r>
            <w:proofErr w:type="spellEnd"/>
          </w:p>
        </w:tc>
        <w:tc>
          <w:tcPr>
            <w:tcW w:w="3508" w:type="dxa"/>
          </w:tcPr>
          <w:p w:rsidR="00C34A4C" w:rsidRPr="00C34A4C" w:rsidRDefault="00C34A4C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2010  Linn Johnson, In Memoriam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2011  Jason Christiansen</w:t>
            </w:r>
          </w:p>
          <w:p w:rsidR="00B52869" w:rsidRPr="00C34A4C" w:rsidRDefault="00B52869" w:rsidP="00B52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2012  Jill Richmond</w:t>
            </w:r>
          </w:p>
        </w:tc>
        <w:tc>
          <w:tcPr>
            <w:tcW w:w="3602" w:type="dxa"/>
          </w:tcPr>
          <w:p w:rsidR="00C34A4C" w:rsidRPr="00C34A4C" w:rsidRDefault="00C34A4C" w:rsidP="00C34A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2014  Jake &amp; Spencer Long</w:t>
            </w:r>
          </w:p>
          <w:p w:rsidR="00B52869" w:rsidRPr="00C34A4C" w:rsidRDefault="00C34A4C" w:rsidP="00C34A4C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" w:hAnsi="Tw Cen MT"/>
                <w:color w:val="6A5F39"/>
                <w:sz w:val="18"/>
                <w:szCs w:val="17"/>
              </w:rPr>
            </w:pPr>
            <w:r w:rsidRPr="00C34A4C">
              <w:rPr>
                <w:rFonts w:ascii="Tw Cen MT" w:hAnsi="Tw Cen MT"/>
                <w:color w:val="6A5F39"/>
                <w:sz w:val="18"/>
                <w:szCs w:val="17"/>
              </w:rPr>
              <w:t>2015 Stephanie (Kirby) Dowell</w:t>
            </w:r>
          </w:p>
        </w:tc>
      </w:tr>
    </w:tbl>
    <w:p w:rsidR="00AD1487" w:rsidRPr="00F14F68" w:rsidRDefault="00AD1487" w:rsidP="00AD1487">
      <w:pPr>
        <w:widowControl/>
        <w:autoSpaceDE/>
        <w:autoSpaceDN/>
        <w:adjustRightInd/>
        <w:rPr>
          <w:rFonts w:ascii="Calibri" w:eastAsia="Calibri" w:hAnsi="Calibri"/>
          <w:color w:val="6A5F39"/>
          <w:szCs w:val="22"/>
        </w:rPr>
      </w:pPr>
    </w:p>
    <w:p w:rsidR="00B62F00" w:rsidRPr="00C34A4C" w:rsidRDefault="00B62F00" w:rsidP="00C34A4C">
      <w:pPr>
        <w:tabs>
          <w:tab w:val="left" w:pos="5966"/>
        </w:tabs>
      </w:pPr>
    </w:p>
    <w:sectPr w:rsidR="00B62F00" w:rsidRPr="00C34A4C" w:rsidSect="00B5286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7"/>
    <w:rsid w:val="002A53AB"/>
    <w:rsid w:val="003777DB"/>
    <w:rsid w:val="004456F7"/>
    <w:rsid w:val="004775F3"/>
    <w:rsid w:val="00533389"/>
    <w:rsid w:val="00667C5D"/>
    <w:rsid w:val="007475CE"/>
    <w:rsid w:val="008C6B34"/>
    <w:rsid w:val="00A22243"/>
    <w:rsid w:val="00AD1487"/>
    <w:rsid w:val="00B52869"/>
    <w:rsid w:val="00B62F00"/>
    <w:rsid w:val="00C26411"/>
    <w:rsid w:val="00C34A4C"/>
    <w:rsid w:val="00F11DDB"/>
    <w:rsid w:val="00F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2F76B-80AB-4A14-B5D4-55F07D26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8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4775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75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75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75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Monnier</dc:creator>
  <cp:keywords/>
  <dc:description/>
  <cp:lastModifiedBy>Selk, Stacey</cp:lastModifiedBy>
  <cp:revision>6</cp:revision>
  <cp:lastPrinted>2016-01-18T17:53:00Z</cp:lastPrinted>
  <dcterms:created xsi:type="dcterms:W3CDTF">2016-01-18T17:14:00Z</dcterms:created>
  <dcterms:modified xsi:type="dcterms:W3CDTF">2016-01-18T17:53:00Z</dcterms:modified>
</cp:coreProperties>
</file>